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t>2026年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“中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国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信保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——困难乡村教师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”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帮扶申请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表</w:t>
      </w:r>
    </w:p>
    <w:tbl>
      <w:tblPr>
        <w:tblStyle w:val="5"/>
        <w:tblW w:w="9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1128"/>
        <w:gridCol w:w="267"/>
        <w:gridCol w:w="945"/>
        <w:gridCol w:w="947"/>
        <w:gridCol w:w="763"/>
        <w:gridCol w:w="465"/>
        <w:gridCol w:w="1353"/>
        <w:gridCol w:w="1842"/>
        <w:gridCol w:w="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0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   名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性   别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2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出生年月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61" w:type="dxa"/>
            <w:gridSpan w:val="2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0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政治面貌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民   族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2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   历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spacing w:line="340" w:lineRule="exact"/>
              <w:ind w:firstLine="480"/>
              <w:jc w:val="both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61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0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教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龄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联系方式</w:t>
            </w:r>
          </w:p>
        </w:tc>
        <w:tc>
          <w:tcPr>
            <w:tcW w:w="3528" w:type="dxa"/>
            <w:gridSpan w:val="4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61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0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身份证号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家庭年收入</w:t>
            </w:r>
          </w:p>
        </w:tc>
        <w:tc>
          <w:tcPr>
            <w:tcW w:w="1818" w:type="dxa"/>
            <w:gridSpan w:val="2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61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0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工作单位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农商银行卡号</w:t>
            </w:r>
          </w:p>
        </w:tc>
        <w:tc>
          <w:tcPr>
            <w:tcW w:w="3679" w:type="dxa"/>
            <w:gridSpan w:val="4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0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家庭成员</w:t>
            </w:r>
          </w:p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情况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  名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年龄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与本人关系</w:t>
            </w:r>
          </w:p>
        </w:tc>
        <w:tc>
          <w:tcPr>
            <w:tcW w:w="3679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工作或学习单位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</w:pPr>
          </w:p>
        </w:tc>
        <w:tc>
          <w:tcPr>
            <w:tcW w:w="1395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</w:pPr>
          </w:p>
        </w:tc>
        <w:tc>
          <w:tcPr>
            <w:tcW w:w="945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</w:pPr>
          </w:p>
        </w:tc>
        <w:tc>
          <w:tcPr>
            <w:tcW w:w="1710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</w:pPr>
          </w:p>
        </w:tc>
        <w:tc>
          <w:tcPr>
            <w:tcW w:w="3679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95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10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679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0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95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10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679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0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95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10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679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  <w:jc w:val="center"/>
        </w:trPr>
        <w:tc>
          <w:tcPr>
            <w:tcW w:w="150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困难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情况</w:t>
            </w:r>
          </w:p>
        </w:tc>
        <w:tc>
          <w:tcPr>
            <w:tcW w:w="7729" w:type="dxa"/>
            <w:gridSpan w:val="9"/>
            <w:noWrap w:val="0"/>
            <w:vAlign w:val="top"/>
          </w:tcPr>
          <w:p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955" w:hRule="atLeast"/>
          <w:jc w:val="center"/>
        </w:trPr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ind w:right="-301" w:rightChars="-94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中心学校</w:t>
            </w:r>
          </w:p>
          <w:p>
            <w:pPr>
              <w:spacing w:line="400" w:lineRule="exact"/>
              <w:ind w:right="-301" w:rightChars="-94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（直属学校）</w:t>
            </w:r>
          </w:p>
          <w:p>
            <w:pPr>
              <w:spacing w:line="400" w:lineRule="exact"/>
              <w:ind w:right="-301" w:rightChars="-94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审核意见</w:t>
            </w:r>
          </w:p>
        </w:tc>
        <w:tc>
          <w:tcPr>
            <w:tcW w:w="7710" w:type="dxa"/>
            <w:gridSpan w:val="8"/>
            <w:noWrap w:val="0"/>
            <w:vAlign w:val="top"/>
          </w:tcPr>
          <w:p>
            <w:pPr>
              <w:spacing w:line="400" w:lineRule="exact"/>
              <w:ind w:right="-301" w:rightChars="-94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400" w:lineRule="exact"/>
              <w:ind w:right="-301" w:rightChars="-94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400" w:lineRule="exact"/>
              <w:ind w:right="-301" w:rightChars="-94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400" w:lineRule="exact"/>
              <w:ind w:right="-301" w:rightChars="-94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（公章）</w:t>
            </w:r>
          </w:p>
          <w:p>
            <w:pPr>
              <w:spacing w:line="400" w:lineRule="exact"/>
              <w:ind w:right="176" w:rightChars="5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      年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月 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40" w:hRule="atLeast"/>
          <w:jc w:val="center"/>
        </w:trPr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ind w:left="-3" w:leftChars="-1" w:firstLine="1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教育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局</w:t>
            </w:r>
          </w:p>
          <w:p>
            <w:pPr>
              <w:spacing w:line="400" w:lineRule="exact"/>
              <w:ind w:left="-3" w:leftChars="-1" w:firstLine="1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审核意见</w:t>
            </w:r>
          </w:p>
        </w:tc>
        <w:tc>
          <w:tcPr>
            <w:tcW w:w="7710" w:type="dxa"/>
            <w:gridSpan w:val="8"/>
            <w:noWrap w:val="0"/>
            <w:vAlign w:val="top"/>
          </w:tcPr>
          <w:p>
            <w:pPr>
              <w:spacing w:line="400" w:lineRule="exact"/>
              <w:ind w:right="-301" w:rightChars="-94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400" w:lineRule="exact"/>
              <w:ind w:right="-301" w:rightChars="-94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400" w:lineRule="exact"/>
              <w:ind w:right="-99" w:rightChars="-31" w:firstLine="3360" w:firstLineChars="140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（公章）</w:t>
            </w:r>
          </w:p>
          <w:p>
            <w:pPr>
              <w:spacing w:line="400" w:lineRule="exact"/>
              <w:ind w:right="-301" w:rightChars="-94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年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月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footerReference r:id="rId4" w:type="default"/>
      <w:pgSz w:w="11906" w:h="16838"/>
      <w:pgMar w:top="2211" w:right="1531" w:bottom="1871" w:left="1531" w:header="851" w:footer="170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Y2U0ZDUwNThkMjRkYTgyM2NiYWYxM2IwYTQ0OWMifQ=="/>
  </w:docVars>
  <w:rsids>
    <w:rsidRoot w:val="181B6D6E"/>
    <w:rsid w:val="000F512D"/>
    <w:rsid w:val="04685982"/>
    <w:rsid w:val="09967201"/>
    <w:rsid w:val="181B6D6E"/>
    <w:rsid w:val="1E3D647F"/>
    <w:rsid w:val="26EE60C6"/>
    <w:rsid w:val="2B7D434E"/>
    <w:rsid w:val="2DC101E1"/>
    <w:rsid w:val="2E3631AF"/>
    <w:rsid w:val="2F821E8D"/>
    <w:rsid w:val="30CA7BF7"/>
    <w:rsid w:val="39574925"/>
    <w:rsid w:val="3BE87C6D"/>
    <w:rsid w:val="41283004"/>
    <w:rsid w:val="4139103A"/>
    <w:rsid w:val="426702F7"/>
    <w:rsid w:val="452A07F7"/>
    <w:rsid w:val="46051801"/>
    <w:rsid w:val="472178D3"/>
    <w:rsid w:val="47456F1F"/>
    <w:rsid w:val="4E443D2E"/>
    <w:rsid w:val="4EE60584"/>
    <w:rsid w:val="4F867AB9"/>
    <w:rsid w:val="554B0077"/>
    <w:rsid w:val="58DE1FA4"/>
    <w:rsid w:val="5A9D7F4D"/>
    <w:rsid w:val="5E3050C3"/>
    <w:rsid w:val="5EE726DC"/>
    <w:rsid w:val="665A467F"/>
    <w:rsid w:val="6B357611"/>
    <w:rsid w:val="6DBC027C"/>
    <w:rsid w:val="6F2E6A2D"/>
    <w:rsid w:val="71A55692"/>
    <w:rsid w:val="71D66C47"/>
    <w:rsid w:val="78856DE7"/>
    <w:rsid w:val="79556DFB"/>
    <w:rsid w:val="7C2D0395"/>
    <w:rsid w:val="7ED7027E"/>
    <w:rsid w:val="FF72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7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128</Characters>
  <Lines>0</Lines>
  <Paragraphs>0</Paragraphs>
  <TotalTime>3</TotalTime>
  <ScaleCrop>false</ScaleCrop>
  <LinksUpToDate>false</LinksUpToDate>
  <CharactersWithSpaces>245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2021-07-02T18:45:00Z</dcterms:created>
  <dc:creator>Administrator</dc:creator>
  <cp:lastModifiedBy>bgs</cp:lastModifiedBy>
  <dcterms:modified xsi:type="dcterms:W3CDTF">2026-06-25T10:48:36Z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8EE0EA085C21438A8CA8F7528CCD4B9A</vt:lpwstr>
  </property>
  <property fmtid="{D5CDD505-2E9C-101B-9397-08002B2CF9AE}" pid="4" name="KSOTemplateDocerSaveRecord">
    <vt:lpwstr>eyJoZGlkIjoiZmE4ZDY5ZWU1MTQ1NTc5NTRhMjgzMTk0YTU2MzYxNjciLCJ1c2VySWQiOiI2Njk2MzkxMzkifQ==</vt:lpwstr>
  </property>
</Properties>
</file>