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960EE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2</w:t>
      </w:r>
      <w:r>
        <w:rPr>
          <w:rFonts w:hint="eastAsia"/>
          <w:sz w:val="48"/>
          <w:szCs w:val="48"/>
          <w:lang w:val="en-US" w:eastAsia="zh-CN"/>
        </w:rPr>
        <w:t>026</w:t>
      </w:r>
      <w:r>
        <w:rPr>
          <w:rFonts w:hint="eastAsia" w:ascii="宋体" w:hAnsi="宋体"/>
          <w:sz w:val="48"/>
          <w:szCs w:val="48"/>
        </w:rPr>
        <w:t>年体校招生人员名单及日程安排</w:t>
      </w:r>
    </w:p>
    <w:p w14:paraId="7102C008">
      <w:pPr>
        <w:rPr>
          <w:rFonts w:hint="eastAsia" w:ascii="宋体" w:hAnsi="宋体"/>
          <w:sz w:val="36"/>
          <w:szCs w:val="36"/>
        </w:rPr>
      </w:pPr>
    </w:p>
    <w:p w14:paraId="1C373A4E"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张运军（体校训练科长）</w:t>
      </w:r>
    </w:p>
    <w:p w14:paraId="3C5C805C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顾纪胜（自由跤教练员）</w:t>
      </w:r>
    </w:p>
    <w:p w14:paraId="328F0EEA"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杨</w:t>
      </w:r>
      <w:r>
        <w:rPr>
          <w:rFonts w:hint="eastAsia"/>
          <w:sz w:val="36"/>
          <w:szCs w:val="36"/>
        </w:rPr>
        <w:t xml:space="preserve">  </w:t>
      </w:r>
      <w:r>
        <w:rPr>
          <w:rFonts w:hint="eastAsia" w:ascii="宋体" w:hAnsi="宋体"/>
          <w:sz w:val="36"/>
          <w:szCs w:val="36"/>
        </w:rPr>
        <w:t>梅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（柔道队教练员）</w:t>
      </w:r>
    </w:p>
    <w:p w14:paraId="4856947E">
      <w:pPr>
        <w:bidi w:val="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熊寿成（拳击队教练员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 w:ascii="宋体" w:hAnsi="宋体"/>
          <w:sz w:val="36"/>
          <w:szCs w:val="36"/>
        </w:rPr>
        <w:t>）</w:t>
      </w:r>
    </w:p>
    <w:p w14:paraId="43E21059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25</w:t>
      </w:r>
      <w:r>
        <w:rPr>
          <w:rFonts w:hint="eastAsia" w:ascii="宋体" w:hAnsi="宋体"/>
          <w:sz w:val="36"/>
          <w:szCs w:val="36"/>
        </w:rPr>
        <w:t xml:space="preserve">日：王截流、冯井   </w:t>
      </w:r>
    </w:p>
    <w:p w14:paraId="0E06D17D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26</w:t>
      </w:r>
      <w:r>
        <w:rPr>
          <w:rFonts w:hint="eastAsia" w:ascii="宋体" w:hAnsi="宋体"/>
          <w:sz w:val="36"/>
          <w:szCs w:val="36"/>
        </w:rPr>
        <w:t>日：城西湖、新店、潘集</w:t>
      </w:r>
    </w:p>
    <w:p w14:paraId="58E51CD9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27</w:t>
      </w:r>
      <w:r>
        <w:rPr>
          <w:rFonts w:hint="eastAsia" w:ascii="宋体" w:hAnsi="宋体"/>
          <w:sz w:val="36"/>
          <w:szCs w:val="36"/>
        </w:rPr>
        <w:t>日：石店、马店、开发区</w:t>
      </w:r>
    </w:p>
    <w:p w14:paraId="0B782F56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28</w:t>
      </w:r>
      <w:r>
        <w:rPr>
          <w:rFonts w:hint="eastAsia" w:ascii="宋体" w:hAnsi="宋体"/>
          <w:sz w:val="36"/>
          <w:szCs w:val="36"/>
        </w:rPr>
        <w:t>日：长集、夏店</w:t>
      </w:r>
    </w:p>
    <w:p w14:paraId="201DA67D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29</w:t>
      </w:r>
      <w:r>
        <w:rPr>
          <w:rFonts w:hint="eastAsia" w:ascii="宋体" w:hAnsi="宋体"/>
          <w:sz w:val="36"/>
          <w:szCs w:val="36"/>
        </w:rPr>
        <w:t xml:space="preserve">日：周集、临水  </w:t>
      </w:r>
    </w:p>
    <w:p w14:paraId="29549037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1</w:t>
      </w:r>
      <w:r>
        <w:rPr>
          <w:rFonts w:hint="eastAsia" w:ascii="宋体" w:hAnsi="宋体"/>
          <w:sz w:val="36"/>
          <w:szCs w:val="36"/>
        </w:rPr>
        <w:t>日：范桥、高塘、临淮岗</w:t>
      </w:r>
    </w:p>
    <w:p w14:paraId="612D9912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2</w:t>
      </w:r>
      <w:r>
        <w:rPr>
          <w:rFonts w:hint="eastAsia" w:ascii="宋体" w:hAnsi="宋体"/>
          <w:sz w:val="36"/>
          <w:szCs w:val="36"/>
        </w:rPr>
        <w:t>日：邵岗、白莲、河口</w:t>
      </w:r>
    </w:p>
    <w:p w14:paraId="53764DAC">
      <w:pPr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3</w:t>
      </w:r>
      <w:r>
        <w:rPr>
          <w:rFonts w:hint="eastAsia" w:ascii="宋体" w:hAnsi="宋体"/>
          <w:sz w:val="36"/>
          <w:szCs w:val="36"/>
        </w:rPr>
        <w:t>日：孟集、花园、</w:t>
      </w:r>
    </w:p>
    <w:p w14:paraId="1826EADB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sz w:val="36"/>
          <w:szCs w:val="36"/>
        </w:rPr>
        <w:t>日：冯瓴、彭塔</w:t>
      </w:r>
    </w:p>
    <w:p w14:paraId="35D6E3C2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>日：曹庙、众兴</w:t>
      </w:r>
    </w:p>
    <w:p w14:paraId="6AD31D86">
      <w:pPr>
        <w:rPr>
          <w:rFonts w:hint="eastAsia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>6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8</w:t>
      </w:r>
      <w:r>
        <w:rPr>
          <w:rFonts w:hint="eastAsia" w:ascii="宋体" w:hAnsi="宋体"/>
          <w:sz w:val="36"/>
          <w:szCs w:val="36"/>
        </w:rPr>
        <w:t>日：乌龙、龙潭、户胡</w:t>
      </w:r>
    </w:p>
    <w:p w14:paraId="1514B795">
      <w:pPr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6</w:t>
      </w:r>
      <w:r>
        <w:rPr>
          <w:rFonts w:hint="eastAsia" w:ascii="宋体" w:hAnsi="宋体"/>
          <w:sz w:val="36"/>
          <w:szCs w:val="36"/>
        </w:rPr>
        <w:t>月</w:t>
      </w:r>
      <w:r>
        <w:rPr>
          <w:rFonts w:hint="eastAsia" w:ascii="宋体" w:hAnsi="宋体"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sz w:val="36"/>
          <w:szCs w:val="36"/>
        </w:rPr>
        <w:t>日：宋店、岔路、三流</w:t>
      </w:r>
    </w:p>
    <w:p w14:paraId="2C07B16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7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2026-05-06T08:07:52Z</dcterms:created>
  <dc:creator>Administrator</dc:creator>
  <cp:lastModifiedBy>难人</cp:lastModifiedBy>
  <dcterms:modified xsi:type="dcterms:W3CDTF">2026-05-06T08:08:00Z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eyJoZGlkIjoiZWY2Mjk2OWI5Mzg1MmJlNTY3YmE2MWVkY2Q3ZGU0OTAiLCJ1c2VySWQiOiI2MTA0MjkwNjEifQ==</vt:lpwstr>
  </property>
  <property fmtid="{D5CDD505-2E9C-101B-9397-08002B2CF9AE}" pid="4" name="ICV">
    <vt:lpwstr>ED693084CAF34EA9BCAA850E9C41A6C3_12</vt:lpwstr>
  </property>
</Properties>
</file>