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74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附件3：</w:t>
      </w:r>
    </w:p>
    <w:p w14:paraId="029E1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5951E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安徽省中小学教育教学论文评选</w:t>
      </w:r>
    </w:p>
    <w:p w14:paraId="43D7F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诚信承诺函</w:t>
      </w:r>
    </w:p>
    <w:p w14:paraId="4B69E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D55C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本人系____________________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在职</w:t>
      </w:r>
      <w:r>
        <w:rPr>
          <w:rFonts w:hint="eastAsia" w:ascii="仿宋" w:hAnsi="仿宋" w:eastAsia="仿宋" w:cs="仿宋"/>
          <w:sz w:val="32"/>
          <w:szCs w:val="32"/>
        </w:rPr>
        <w:t>教师（教研员），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安徽省中小学教育教学论文评选活动，郑重作出以下承诺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5C348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承诺严格遵守活动文件参评要求，</w:t>
      </w:r>
      <w:r>
        <w:rPr>
          <w:rFonts w:hint="eastAsia" w:ascii="仿宋" w:hAnsi="仿宋" w:eastAsia="仿宋" w:cs="仿宋"/>
          <w:sz w:val="32"/>
          <w:szCs w:val="32"/>
        </w:rPr>
        <w:t>接受评选组织单位监督、核查，以及相关学术规范的约束，若违反自愿承担相应责任并接受处理。</w:t>
      </w:r>
    </w:p>
    <w:p w14:paraId="04F79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恪守学术创作伦理，严格遵守学术诚信相关规定，保证所提交论文为本人独立原创成果，真实、合法，文责自负。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任何形式的抄袭、代写、剽窃他人学术成果等学术不端行为，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</w:t>
      </w:r>
      <w:r>
        <w:rPr>
          <w:rFonts w:hint="eastAsia" w:ascii="仿宋" w:hAnsi="仿宋" w:eastAsia="仿宋" w:cs="仿宋"/>
          <w:sz w:val="32"/>
          <w:szCs w:val="32"/>
        </w:rPr>
        <w:t>捏造、篡改研究数据和内容，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</w:t>
      </w:r>
      <w:r>
        <w:rPr>
          <w:rFonts w:hint="eastAsia" w:ascii="仿宋" w:hAnsi="仿宋" w:eastAsia="仿宋" w:cs="仿宋"/>
          <w:sz w:val="32"/>
          <w:szCs w:val="32"/>
        </w:rPr>
        <w:t>盗用他人观点、论据或研究框架。</w:t>
      </w:r>
    </w:p>
    <w:p w14:paraId="1E445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、本人承诺所提交的参评论文不存在一稿多投情况。截至本次个人申报截止日期前，该论文未参与过安徽省内其他省级教育教学类评选活动，未在任何报刊、期刊、网站等平台公开发表。</w:t>
      </w:r>
    </w:p>
    <w:p w14:paraId="2F0F6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本人知晓评选活动旨在共享全省广大教师、教研员教育教学研究成果，同意将该作品无偿提供给“皖教云”平台，供平台用户交流、学习。</w:t>
      </w:r>
    </w:p>
    <w:p w14:paraId="6D22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6B322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承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人：</w:t>
      </w:r>
      <w:r>
        <w:rPr>
          <w:rFonts w:hint="eastAsia" w:ascii="仿宋" w:hAnsi="仿宋" w:eastAsia="仿宋" w:cs="仿宋"/>
          <w:sz w:val="28"/>
          <w:szCs w:val="28"/>
        </w:rPr>
        <w:t>___________________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（签字）</w:t>
      </w:r>
    </w:p>
    <w:p w14:paraId="5F32D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8"/>
          <w:szCs w:val="28"/>
        </w:rPr>
        <w:t>____________________</w:t>
      </w:r>
    </w:p>
    <w:p w14:paraId="3E4C6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签字日期：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2026 </w:t>
      </w:r>
      <w:r>
        <w:rPr>
          <w:rFonts w:hint="eastAsia" w:ascii="仿宋" w:hAnsi="仿宋" w:eastAsia="仿宋" w:cs="仿宋"/>
          <w:sz w:val="28"/>
          <w:szCs w:val="28"/>
        </w:rPr>
        <w:t>年____月____日</w:t>
      </w:r>
    </w:p>
    <w:sectPr>
      <w:footerReference r:id="rId3" w:type="default"/>
      <w:pgSz w:w="11905" w:h="16840"/>
      <w:pgMar w:top="2098" w:right="1531" w:bottom="1984" w:left="1531" w:header="850" w:footer="1474" w:gutter="0"/>
      <w:paperSrc/>
      <w:pgNumType w:fmt="decimal" w:start="13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E68F7">
    <w:r>
      <w:rPr>
        <w:sz w:val="21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2880A55"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2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2B393531"/>
    <w:rsid w:val="2F3A4309"/>
    <w:rsid w:val="40B65565"/>
    <w:rsid w:val="49B65EEE"/>
    <w:rsid w:val="6C8A6456"/>
    <w:rsid w:val="79323479"/>
    <w:rsid w:val="7A226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edcbe-df22-4cd3-9f12-ce9a09b93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416</Words>
  <Characters>486</Characters>
  <TotalTime>4</TotalTime>
  <ScaleCrop>false</ScaleCrop>
  <LinksUpToDate>false</LinksUpToDate>
  <CharactersWithSpaces>488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2026-03-09T05:43:00Z</dcterms:created>
  <dc:creator>Apache POI</dc:creator>
  <cp:lastModifiedBy>王璟</cp:lastModifiedBy>
  <cp:lastPrinted>2026-03-10T07:44:00Z</cp:lastPrinted>
  <dcterms:modified xsi:type="dcterms:W3CDTF">2026-04-09T07:32:52Z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eyJoZGlkIjoiYWY4ZTE1MDczM2NkOGUxNGMwZWRkZTgwZTFhZjMxNTYiLCJ1c2VySWQiOiI1MTg3OTgwNjMifQ==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598F156C6DEB4167AA9C945D11922D62_12</vt:lpwstr>
  </property>
</Properties>
</file>