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C17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5CF04FF5">
      <w:pPr>
        <w:shd w:val="clear" w:color="auto" w:fill="FFFFFF"/>
        <w:spacing w:line="600" w:lineRule="exact"/>
        <w:jc w:val="center"/>
        <w:outlineLvl w:val="4"/>
        <w:rPr>
          <w:rFonts w:ascii="方正小标宋简体" w:hAnsi="Arial" w:eastAsia="方正小标宋简体" w:cs="Arial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Arial"/>
          <w:bCs/>
          <w:kern w:val="0"/>
          <w:sz w:val="36"/>
          <w:szCs w:val="36"/>
        </w:rPr>
        <w:t>霍邱县名师送教活动需求表</w:t>
      </w:r>
    </w:p>
    <w:bookmarkEnd w:id="0"/>
    <w:p w14:paraId="55F6B836">
      <w:pPr>
        <w:spacing w:line="520" w:lineRule="exact"/>
        <w:ind w:firstLine="4320" w:firstLineChars="1350"/>
        <w:rPr>
          <w:sz w:val="32"/>
          <w:szCs w:val="32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62"/>
        <w:gridCol w:w="889"/>
        <w:gridCol w:w="2101"/>
        <w:gridCol w:w="1576"/>
        <w:gridCol w:w="926"/>
        <w:gridCol w:w="2223"/>
      </w:tblGrid>
      <w:tr w14:paraId="1078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9E2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需求学校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627C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A8F7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学科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0598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173E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31DC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邀请</w:t>
            </w:r>
          </w:p>
          <w:p w14:paraId="781F3128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意向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EAA6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52D4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222C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73BD">
            <w:pPr>
              <w:spacing w:line="520" w:lineRule="exact"/>
              <w:ind w:left="372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00BC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4A49">
            <w:pP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A2CE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学科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9477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46FB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活动时间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51CB">
            <w:pPr>
              <w:spacing w:line="520" w:lineRule="exact"/>
              <w:ind w:left="372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5D25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FFEE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具体活动内容方式</w:t>
            </w:r>
          </w:p>
        </w:tc>
        <w:tc>
          <w:tcPr>
            <w:tcW w:w="8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A2C4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1637E1F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6AE285A2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15A9F033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A3D55CC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ED0FF8C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2F9E2C4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AAF67E6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7D86F24D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40B9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9A5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联办学校</w:t>
            </w:r>
          </w:p>
        </w:tc>
        <w:tc>
          <w:tcPr>
            <w:tcW w:w="8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BB1F">
            <w:pPr>
              <w:spacing w:line="46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6FCE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8A7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申请学校意见</w:t>
            </w:r>
          </w:p>
        </w:tc>
        <w:tc>
          <w:tcPr>
            <w:tcW w:w="8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521B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256AED6F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032819ED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5318D75C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01BA9923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校长签字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 xml:space="preserve">: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 xml:space="preserve">  (</w:t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学校公章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)</w:t>
            </w:r>
          </w:p>
          <w:p w14:paraId="4A133591">
            <w:pPr>
              <w:spacing w:line="520" w:lineRule="exac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</w:tbl>
    <w:p w14:paraId="04DA7864">
      <w:pPr>
        <w:spacing w:line="20" w:lineRule="exact"/>
        <w:ind w:firstLine="4320" w:firstLineChars="1350"/>
        <w:rPr>
          <w:sz w:val="32"/>
          <w:szCs w:val="32"/>
        </w:rPr>
      </w:pPr>
    </w:p>
    <w:p w14:paraId="179839C2"/>
    <w:p w14:paraId="36A2EC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ZjFiZTEyNmVhZTgzNTJkYzI4MDFmOTc1MGM5NWUifQ=="/>
  </w:docVars>
  <w:rsids>
    <w:rsidRoot w:val="00A41CDE"/>
    <w:rsid w:val="000976D6"/>
    <w:rsid w:val="00115EB9"/>
    <w:rsid w:val="0020253A"/>
    <w:rsid w:val="00640211"/>
    <w:rsid w:val="006D11FF"/>
    <w:rsid w:val="007D1688"/>
    <w:rsid w:val="0085120A"/>
    <w:rsid w:val="00A41CDE"/>
    <w:rsid w:val="00C47136"/>
    <w:rsid w:val="00FF742F"/>
    <w:rsid w:val="33D46F96"/>
    <w:rsid w:val="4652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1411</Words>
  <Characters>1456</Characters>
  <Lines>11</Lines>
  <Paragraphs>3</Paragraphs>
  <TotalTime>26</TotalTime>
  <ScaleCrop>false</ScaleCrop>
  <LinksUpToDate>false</LinksUpToDate>
  <CharactersWithSpaces>1518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2024-09-02T06:26:00Z</dcterms:created>
  <dc:creator>Lenovo</dc:creator>
  <cp:lastModifiedBy>Administrator</cp:lastModifiedBy>
  <dcterms:modified xsi:type="dcterms:W3CDTF">2024-09-02T10:05:21Z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DCB336824F634B42B0BEEA2AB7EEF192_13</vt:lpwstr>
  </property>
</Properties>
</file>