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bookmarkStart w:id="0" w:name="_Hlk2161186"/>
      <w:r>
        <w:rPr>
          <w:rFonts w:hint="eastAsia" w:ascii="Times New Roman" w:hAnsi="Times New Roman" w:cs="Times New Roman"/>
          <w:b/>
          <w:sz w:val="36"/>
          <w:szCs w:val="36"/>
        </w:rPr>
        <w:t>教师资格认定申请表（补）</w:t>
      </w:r>
    </w:p>
    <w:p>
      <w:pPr>
        <w:spacing w:line="44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9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608"/>
        <w:gridCol w:w="425"/>
        <w:gridCol w:w="425"/>
        <w:gridCol w:w="426"/>
        <w:gridCol w:w="425"/>
        <w:gridCol w:w="166"/>
        <w:gridCol w:w="259"/>
        <w:gridCol w:w="427"/>
        <w:gridCol w:w="141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530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姓</w:t>
            </w: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 xml:space="preserve">    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名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0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1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寸近期</w:t>
            </w:r>
          </w:p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出生年月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0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2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eastAsia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0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专业技术职务</w:t>
            </w:r>
          </w:p>
        </w:tc>
        <w:tc>
          <w:tcPr>
            <w:tcW w:w="55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0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有效身份证件类型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eastAsia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有效身份证件号</w:t>
            </w: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cs="Times New Roman"/>
                <w:color w:val="000000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毕业学校和专业</w:t>
            </w:r>
          </w:p>
        </w:tc>
        <w:tc>
          <w:tcPr>
            <w:tcW w:w="755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ilvl w:val="0"/>
                <w:numId w:val="0"/>
              </w:numPr>
              <w:ind w:leftChars="0"/>
              <w:jc w:val="center"/>
              <w:rPr>
                <w:rStyle w:val="14"/>
                <w:rFonts w:hint="default" w:ascii="Verdana" w:hAnsi="Verdana" w:cs="Times New Roman"/>
                <w:color w:val="000000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申请地类型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Helvetica" w:hAnsi="Helvetica" w:eastAsia="宋体"/>
                <w:lang w:val="en-US" w:eastAsia="zh-CN"/>
              </w:rPr>
            </w:pPr>
            <w:r>
              <w:rPr>
                <w:rFonts w:hint="eastAsia" w:ascii="Helvetica" w:hAnsi="Helvetica"/>
                <w:lang w:val="en-US" w:eastAsia="zh-CN"/>
              </w:rPr>
              <w:t>户籍所在地/居住证所在地/就读学校所在地（根据当时提交认定材料三选一填写）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Helvetica" w:hAnsi="Helvetica"/>
              </w:rPr>
            </w:pPr>
            <w:r>
              <w:rPr>
                <w:rFonts w:hint="eastAsia" w:ascii="Helvetica" w:hAnsi="Helvetica"/>
              </w:rPr>
              <w:t>联系电话</w:t>
            </w: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630" w:firstLineChars="300"/>
              <w:jc w:val="both"/>
              <w:rPr>
                <w:rFonts w:hint="default" w:ascii="Helvetica" w:hAnsi="Helvetic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 xml:space="preserve">通讯地址 </w:t>
            </w:r>
          </w:p>
        </w:tc>
        <w:tc>
          <w:tcPr>
            <w:tcW w:w="755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numPr>
                <w:ilvl w:val="0"/>
                <w:numId w:val="0"/>
              </w:numPr>
              <w:ind w:left="360" w:leftChars="0" w:hanging="360" w:firstLineChars="0"/>
              <w:jc w:val="center"/>
              <w:rPr>
                <w:rStyle w:val="14"/>
                <w:rFonts w:hint="default" w:ascii="Verdana" w:hAnsi="Verdana" w:cs="Times New Roman"/>
                <w:color w:val="000000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申请资格种类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申请任教学科</w:t>
            </w: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Verdana" w:hAnsi="Verdana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学历学位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测试等级</w:t>
            </w: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default" w:ascii="Verdana" w:hAnsi="Verdana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健康状况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教育教学能力</w:t>
            </w:r>
          </w:p>
        </w:tc>
        <w:tc>
          <w:tcPr>
            <w:tcW w:w="3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Verdana" w:hAnsi="Verdana" w:eastAsia="宋体" w:cs="宋体"/>
                <w:snapToGrid w:val="0"/>
                <w:color w:val="00000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949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sz w:val="28"/>
              </w:rPr>
            </w:pPr>
            <w:r>
              <w:rPr>
                <w:rFonts w:hint="eastAsia" w:ascii="宋体" w:hAnsi="宋体"/>
                <w:snapToGrid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 xml:space="preserve">          </w:t>
            </w:r>
            <w:r>
              <w:rPr>
                <w:rFonts w:ascii="宋体" w:hAnsi="宋体"/>
                <w:snapToGrid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   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  年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    </w:t>
            </w:r>
            <w:r>
              <w:rPr>
                <w:rFonts w:ascii="宋体" w:hAnsi="宋体"/>
                <w:snapToGrid/>
                <w:sz w:val="28"/>
              </w:rPr>
              <w:t>月</w:t>
            </w:r>
            <w:r>
              <w:rPr>
                <w:rFonts w:hint="eastAsia" w:ascii="宋体" w:hAnsi="宋体"/>
                <w:snapToGrid/>
                <w:sz w:val="28"/>
                <w:lang w:val="en-US" w:eastAsia="zh-CN"/>
              </w:rPr>
              <w:t xml:space="preserve">     </w:t>
            </w:r>
            <w:r>
              <w:rPr>
                <w:rFonts w:ascii="宋体" w:hAnsi="宋体"/>
                <w:snapToGrid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教师资格认定专家评议委员会评议意见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 xml:space="preserve">  </w:t>
            </w: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 xml:space="preserve">                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4821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教师资格认定机构意见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77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合格</w:t>
            </w:r>
          </w:p>
        </w:tc>
        <w:tc>
          <w:tcPr>
            <w:tcW w:w="4821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67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公 章</w:t>
            </w: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  <w:lang w:eastAsia="zh-CN"/>
              </w:rPr>
              <w:t>（</w:t>
            </w: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免签）</w:t>
            </w:r>
          </w:p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 xml:space="preserve"> 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 xml:space="preserve">                    </w:t>
            </w: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年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 xml:space="preserve">  月</w:t>
            </w: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 xml:space="preserve">  </w:t>
            </w: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日</w:t>
            </w:r>
          </w:p>
        </w:tc>
        <w:tc>
          <w:tcPr>
            <w:tcW w:w="4821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 xml:space="preserve">年 </w:t>
            </w:r>
            <w:r>
              <w:rPr>
                <w:rFonts w:ascii="宋体" w:hAnsi="宋体"/>
                <w:snapToGrid/>
              </w:rPr>
              <w:t xml:space="preserve">  月</w:t>
            </w: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hint="eastAsia" w:ascii="Verdana" w:hAnsi="Verdana"/>
                <w:color w:val="000000"/>
                <w:shd w:val="clear" w:color="auto" w:fill="FFFFFF"/>
              </w:rPr>
              <w:t>教师资格证书号码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both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hint="default" w:ascii="Verdana" w:hAnsi="Verdana" w:eastAsia="宋体"/>
                <w:color w:val="000000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Style w:val="14"/>
                <w:rFonts w:ascii="Verdana" w:hAnsi="Verdana"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755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Style w:val="14"/>
                <w:rFonts w:ascii="Verdana" w:hAnsi="Verdana"/>
                <w:color w:val="000000"/>
                <w:shd w:val="clear" w:color="auto" w:fill="FFFFFF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</w:p>
    <w:p>
      <w:pPr>
        <w:rPr>
          <w:rFonts w:hint="default" w:ascii="Times New Roman" w:hAnsi="Times New Roman" w:eastAsia="宋体" w:cs="Times New Roman"/>
          <w:lang w:val="en-US" w:eastAsia="zh-CN"/>
        </w:rPr>
        <w:sectPr>
          <w:footerReference r:id="rId3" w:type="even"/>
          <w:pgSz w:w="11906" w:h="16838"/>
          <w:pgMar w:top="1134" w:right="1701" w:bottom="1134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提交材料：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</w:rPr>
        <w:t>申请人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填写上表，并将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</w:rPr>
        <w:t>身份证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正反面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6"/>
          <w:szCs w:val="36"/>
          <w:highlight w:val="yellow"/>
          <w:lang w:val="en-US" w:eastAsia="zh-CN"/>
        </w:rPr>
        <w:t>教师资格证书、档案管理部门出具的人事档案内没有《教师资格认定申请表》的证明的电子扫描版插入本文档中，</w:t>
      </w:r>
      <w:r>
        <w:rPr>
          <w:rFonts w:hint="eastAsia" w:ascii="仿宋_GB2312" w:hAnsi="仿宋_GB2312" w:eastAsia="仿宋_GB2312" w:cs="仿宋_GB2312"/>
          <w:sz w:val="36"/>
          <w:szCs w:val="36"/>
        </w:rPr>
        <w:t>发至邮箱：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lajszg</w:t>
      </w:r>
      <w:r>
        <w:rPr>
          <w:rFonts w:hint="eastAsia" w:ascii="仿宋_GB2312" w:hAnsi="仿宋_GB2312" w:eastAsia="仿宋_GB2312" w:cs="仿宋_GB2312"/>
          <w:sz w:val="36"/>
          <w:szCs w:val="36"/>
        </w:rPr>
        <w:t>@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sz w:val="36"/>
          <w:szCs w:val="36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此表纸质版一式两份、</w:t>
      </w:r>
      <w:r>
        <w:rPr>
          <w:rFonts w:hint="eastAsia" w:ascii="仿宋_GB2312" w:hAnsi="仿宋_GB2312" w:eastAsia="仿宋_GB2312" w:cs="仿宋_GB2312"/>
          <w:sz w:val="36"/>
          <w:szCs w:val="36"/>
        </w:rPr>
        <w:t>贴照片、手写签名并寄送到六安市教体局（使用邮政特快专递）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t>我们将及时办理。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咨询电话:05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6"/>
          <w:szCs w:val="36"/>
        </w:rPr>
        <w:t>-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3379809</w:t>
      </w:r>
      <w:r>
        <w:rPr>
          <w:rFonts w:hint="eastAsia" w:ascii="仿宋_GB2312" w:hAnsi="仿宋_GB2312" w:eastAsia="仿宋_GB2312" w:cs="仿宋_GB2312"/>
          <w:sz w:val="36"/>
          <w:szCs w:val="36"/>
        </w:rPr>
        <w:t>。联系人：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甘</w:t>
      </w:r>
      <w:r>
        <w:rPr>
          <w:rFonts w:hint="eastAsia" w:ascii="仿宋_GB2312" w:hAnsi="仿宋_GB2312" w:eastAsia="仿宋_GB2312" w:cs="仿宋_GB2312"/>
          <w:sz w:val="36"/>
          <w:szCs w:val="36"/>
        </w:rPr>
        <w:t>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1.收件人姓名：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2.手机号码：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3.邮寄地址：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4.电子邮箱:</w:t>
      </w:r>
      <w:bookmarkStart w:id="1" w:name="_GoBack"/>
      <w:bookmarkEnd w:id="1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1" w:fontKey="{ED24C54C-9647-422D-82F2-B351893A6FF8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2" w:fontKey="{15CA355F-400C-4184-B0D4-F3C0BC47B4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0805AB-3DF4-4D82-9F82-2BD3B576437E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89C43006-2E99-4BB8-8AC6-049073DB815D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6C27651F-FE65-4E0E-8CA5-F1E2D4CAEA32}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8872168-E22C-4D5A-B522-79458D9E2283}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  <w:rFonts w:hint="eastAsia"/>
      </w:rPr>
      <w:fldChar w:fldCharType="begin"/>
    </w:r>
    <w:r>
      <w:rPr>
        <w:rStyle w:val="8"/>
        <w:rFonts w:hint="eastAsia"/>
      </w:rPr>
      <w:instrText xml:space="preserve">PAGE  </w:instrText>
    </w:r>
    <w:r>
      <w:rPr>
        <w:rStyle w:val="8"/>
        <w:rFonts w:hint="eastAsia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OTBhMjc5ZTM3YTM5MWJiZjcyMmU1NDY2OTgwMDAifQ=="/>
  </w:docVars>
  <w:rsids>
    <w:rsidRoot w:val="00471F43"/>
    <w:rsid w:val="00000B74"/>
    <w:rsid w:val="00005522"/>
    <w:rsid w:val="00006FCA"/>
    <w:rsid w:val="00012355"/>
    <w:rsid w:val="0001506F"/>
    <w:rsid w:val="000156F1"/>
    <w:rsid w:val="0002218B"/>
    <w:rsid w:val="00023598"/>
    <w:rsid w:val="00024FED"/>
    <w:rsid w:val="0002502C"/>
    <w:rsid w:val="00025275"/>
    <w:rsid w:val="000271E6"/>
    <w:rsid w:val="00032278"/>
    <w:rsid w:val="00034255"/>
    <w:rsid w:val="00036035"/>
    <w:rsid w:val="00045A00"/>
    <w:rsid w:val="00047F40"/>
    <w:rsid w:val="00051AAF"/>
    <w:rsid w:val="00051BBA"/>
    <w:rsid w:val="00057D03"/>
    <w:rsid w:val="00060FA9"/>
    <w:rsid w:val="00065D12"/>
    <w:rsid w:val="00066E48"/>
    <w:rsid w:val="000734A9"/>
    <w:rsid w:val="0008301C"/>
    <w:rsid w:val="000855D6"/>
    <w:rsid w:val="00097E62"/>
    <w:rsid w:val="000A10CF"/>
    <w:rsid w:val="000B1A93"/>
    <w:rsid w:val="000B40DC"/>
    <w:rsid w:val="000C010C"/>
    <w:rsid w:val="000D3E3C"/>
    <w:rsid w:val="000D3FBE"/>
    <w:rsid w:val="000D6C50"/>
    <w:rsid w:val="000E0532"/>
    <w:rsid w:val="000E2D07"/>
    <w:rsid w:val="000E4F19"/>
    <w:rsid w:val="000F0FB0"/>
    <w:rsid w:val="000F1AD0"/>
    <w:rsid w:val="000F4E5F"/>
    <w:rsid w:val="000F73B8"/>
    <w:rsid w:val="00104302"/>
    <w:rsid w:val="00107B7B"/>
    <w:rsid w:val="001131E3"/>
    <w:rsid w:val="001174AF"/>
    <w:rsid w:val="00123338"/>
    <w:rsid w:val="0013123D"/>
    <w:rsid w:val="00134DE1"/>
    <w:rsid w:val="0013695C"/>
    <w:rsid w:val="0014318A"/>
    <w:rsid w:val="00143C0A"/>
    <w:rsid w:val="0015438F"/>
    <w:rsid w:val="00156722"/>
    <w:rsid w:val="00156AE9"/>
    <w:rsid w:val="00161659"/>
    <w:rsid w:val="001702F2"/>
    <w:rsid w:val="0017054B"/>
    <w:rsid w:val="0017125E"/>
    <w:rsid w:val="00173631"/>
    <w:rsid w:val="00173DEF"/>
    <w:rsid w:val="00175375"/>
    <w:rsid w:val="00185FAD"/>
    <w:rsid w:val="00194427"/>
    <w:rsid w:val="00196364"/>
    <w:rsid w:val="001A6174"/>
    <w:rsid w:val="001A679D"/>
    <w:rsid w:val="001A7370"/>
    <w:rsid w:val="001B7CB0"/>
    <w:rsid w:val="001C6B81"/>
    <w:rsid w:val="001D70B0"/>
    <w:rsid w:val="001D75A6"/>
    <w:rsid w:val="001E642D"/>
    <w:rsid w:val="001F00B7"/>
    <w:rsid w:val="001F41B5"/>
    <w:rsid w:val="001F475A"/>
    <w:rsid w:val="001F4A3A"/>
    <w:rsid w:val="001F79C3"/>
    <w:rsid w:val="0020364B"/>
    <w:rsid w:val="00204284"/>
    <w:rsid w:val="00211130"/>
    <w:rsid w:val="00213BED"/>
    <w:rsid w:val="002207AF"/>
    <w:rsid w:val="00223AD9"/>
    <w:rsid w:val="00226096"/>
    <w:rsid w:val="0023063A"/>
    <w:rsid w:val="00231DA8"/>
    <w:rsid w:val="00233BB7"/>
    <w:rsid w:val="00236CCE"/>
    <w:rsid w:val="00236DA7"/>
    <w:rsid w:val="00240C71"/>
    <w:rsid w:val="00241567"/>
    <w:rsid w:val="002415B8"/>
    <w:rsid w:val="00242895"/>
    <w:rsid w:val="002467AE"/>
    <w:rsid w:val="00251F65"/>
    <w:rsid w:val="00253FCA"/>
    <w:rsid w:val="0025514E"/>
    <w:rsid w:val="00256102"/>
    <w:rsid w:val="002663DE"/>
    <w:rsid w:val="00270219"/>
    <w:rsid w:val="0027343F"/>
    <w:rsid w:val="002850E0"/>
    <w:rsid w:val="00294018"/>
    <w:rsid w:val="002B2084"/>
    <w:rsid w:val="002B30F2"/>
    <w:rsid w:val="002B7C72"/>
    <w:rsid w:val="002C043C"/>
    <w:rsid w:val="002C37B7"/>
    <w:rsid w:val="002C4E55"/>
    <w:rsid w:val="002C4E81"/>
    <w:rsid w:val="002C5CAA"/>
    <w:rsid w:val="002C7E5D"/>
    <w:rsid w:val="002D2F31"/>
    <w:rsid w:val="002E4849"/>
    <w:rsid w:val="002F0957"/>
    <w:rsid w:val="002F0F8E"/>
    <w:rsid w:val="002F4AB6"/>
    <w:rsid w:val="00301912"/>
    <w:rsid w:val="003050D0"/>
    <w:rsid w:val="00306B9A"/>
    <w:rsid w:val="00311DD9"/>
    <w:rsid w:val="003178E4"/>
    <w:rsid w:val="003232A8"/>
    <w:rsid w:val="00327753"/>
    <w:rsid w:val="00330F4F"/>
    <w:rsid w:val="00331FE6"/>
    <w:rsid w:val="0034007C"/>
    <w:rsid w:val="0034449E"/>
    <w:rsid w:val="00347456"/>
    <w:rsid w:val="0035464D"/>
    <w:rsid w:val="003553CE"/>
    <w:rsid w:val="00367DC2"/>
    <w:rsid w:val="00384F68"/>
    <w:rsid w:val="00392361"/>
    <w:rsid w:val="0039373B"/>
    <w:rsid w:val="00394B8F"/>
    <w:rsid w:val="00394F37"/>
    <w:rsid w:val="00395A23"/>
    <w:rsid w:val="00395B46"/>
    <w:rsid w:val="003971D5"/>
    <w:rsid w:val="003A034A"/>
    <w:rsid w:val="003A0F1B"/>
    <w:rsid w:val="003A1388"/>
    <w:rsid w:val="003A4361"/>
    <w:rsid w:val="003B0159"/>
    <w:rsid w:val="003B5B12"/>
    <w:rsid w:val="003C29C4"/>
    <w:rsid w:val="003C5377"/>
    <w:rsid w:val="003D0509"/>
    <w:rsid w:val="003D71F2"/>
    <w:rsid w:val="003E35A3"/>
    <w:rsid w:val="003F2E8C"/>
    <w:rsid w:val="003F6E28"/>
    <w:rsid w:val="003F7F4D"/>
    <w:rsid w:val="00400B89"/>
    <w:rsid w:val="00407623"/>
    <w:rsid w:val="00414A96"/>
    <w:rsid w:val="0042432C"/>
    <w:rsid w:val="004342B9"/>
    <w:rsid w:val="00435C0A"/>
    <w:rsid w:val="0044094A"/>
    <w:rsid w:val="00450E42"/>
    <w:rsid w:val="00451F54"/>
    <w:rsid w:val="0047152B"/>
    <w:rsid w:val="00471F43"/>
    <w:rsid w:val="00472163"/>
    <w:rsid w:val="00472C5A"/>
    <w:rsid w:val="00475138"/>
    <w:rsid w:val="004758C0"/>
    <w:rsid w:val="00483342"/>
    <w:rsid w:val="004838AF"/>
    <w:rsid w:val="0048564C"/>
    <w:rsid w:val="00485B1F"/>
    <w:rsid w:val="00486701"/>
    <w:rsid w:val="004936EF"/>
    <w:rsid w:val="00494575"/>
    <w:rsid w:val="00497EF6"/>
    <w:rsid w:val="004A096C"/>
    <w:rsid w:val="004A24E3"/>
    <w:rsid w:val="004A794F"/>
    <w:rsid w:val="004A7AE1"/>
    <w:rsid w:val="004B46A1"/>
    <w:rsid w:val="004B7E15"/>
    <w:rsid w:val="004B7E8F"/>
    <w:rsid w:val="004C6E71"/>
    <w:rsid w:val="004D0902"/>
    <w:rsid w:val="004D1727"/>
    <w:rsid w:val="004D1979"/>
    <w:rsid w:val="004F0388"/>
    <w:rsid w:val="004F43E4"/>
    <w:rsid w:val="00502DFF"/>
    <w:rsid w:val="005071F6"/>
    <w:rsid w:val="00507BA4"/>
    <w:rsid w:val="00512D05"/>
    <w:rsid w:val="00512D31"/>
    <w:rsid w:val="005141C1"/>
    <w:rsid w:val="00515B4D"/>
    <w:rsid w:val="00516461"/>
    <w:rsid w:val="00517A40"/>
    <w:rsid w:val="00522DFC"/>
    <w:rsid w:val="00526FF1"/>
    <w:rsid w:val="0053528A"/>
    <w:rsid w:val="005370CA"/>
    <w:rsid w:val="00537535"/>
    <w:rsid w:val="00540ACE"/>
    <w:rsid w:val="00547CE1"/>
    <w:rsid w:val="0055579E"/>
    <w:rsid w:val="00560236"/>
    <w:rsid w:val="00565B61"/>
    <w:rsid w:val="00566ABD"/>
    <w:rsid w:val="00566B43"/>
    <w:rsid w:val="00574698"/>
    <w:rsid w:val="00574CA9"/>
    <w:rsid w:val="00576975"/>
    <w:rsid w:val="00576A82"/>
    <w:rsid w:val="00576FB0"/>
    <w:rsid w:val="0058297C"/>
    <w:rsid w:val="005879A0"/>
    <w:rsid w:val="00590B7C"/>
    <w:rsid w:val="005939C7"/>
    <w:rsid w:val="00594415"/>
    <w:rsid w:val="00596FA2"/>
    <w:rsid w:val="005A16BC"/>
    <w:rsid w:val="005A1D9B"/>
    <w:rsid w:val="005A1F40"/>
    <w:rsid w:val="005A2EEA"/>
    <w:rsid w:val="005A5D0E"/>
    <w:rsid w:val="005A6EB8"/>
    <w:rsid w:val="005B13F7"/>
    <w:rsid w:val="005B550F"/>
    <w:rsid w:val="005B5EF3"/>
    <w:rsid w:val="005B6D12"/>
    <w:rsid w:val="005C07EA"/>
    <w:rsid w:val="005C370A"/>
    <w:rsid w:val="005C5EB3"/>
    <w:rsid w:val="005C6511"/>
    <w:rsid w:val="005C71E2"/>
    <w:rsid w:val="005D176F"/>
    <w:rsid w:val="005D7E05"/>
    <w:rsid w:val="005E3978"/>
    <w:rsid w:val="005E3D21"/>
    <w:rsid w:val="005E584E"/>
    <w:rsid w:val="005E72AF"/>
    <w:rsid w:val="005F00EB"/>
    <w:rsid w:val="005F0A82"/>
    <w:rsid w:val="005F2E8B"/>
    <w:rsid w:val="005F46AC"/>
    <w:rsid w:val="005F78FC"/>
    <w:rsid w:val="00603A1A"/>
    <w:rsid w:val="00603A55"/>
    <w:rsid w:val="00604430"/>
    <w:rsid w:val="00611B9B"/>
    <w:rsid w:val="00617D1F"/>
    <w:rsid w:val="00620AF5"/>
    <w:rsid w:val="00621799"/>
    <w:rsid w:val="00630DA4"/>
    <w:rsid w:val="00645059"/>
    <w:rsid w:val="0064662F"/>
    <w:rsid w:val="00652D03"/>
    <w:rsid w:val="00653A6A"/>
    <w:rsid w:val="006563AE"/>
    <w:rsid w:val="00664F9D"/>
    <w:rsid w:val="00666698"/>
    <w:rsid w:val="00667F3C"/>
    <w:rsid w:val="00680DFE"/>
    <w:rsid w:val="0069005B"/>
    <w:rsid w:val="00691361"/>
    <w:rsid w:val="00694066"/>
    <w:rsid w:val="006A0EB9"/>
    <w:rsid w:val="006A12DE"/>
    <w:rsid w:val="006B3A97"/>
    <w:rsid w:val="006B43D4"/>
    <w:rsid w:val="006B62D6"/>
    <w:rsid w:val="006C3A80"/>
    <w:rsid w:val="006C5DB0"/>
    <w:rsid w:val="006D541F"/>
    <w:rsid w:val="006E2286"/>
    <w:rsid w:val="006E5C13"/>
    <w:rsid w:val="006E5D80"/>
    <w:rsid w:val="006F044C"/>
    <w:rsid w:val="006F2D09"/>
    <w:rsid w:val="006F7612"/>
    <w:rsid w:val="006F7ED1"/>
    <w:rsid w:val="00702152"/>
    <w:rsid w:val="00705523"/>
    <w:rsid w:val="00711384"/>
    <w:rsid w:val="007147ED"/>
    <w:rsid w:val="007154F1"/>
    <w:rsid w:val="00715DFE"/>
    <w:rsid w:val="00720DD3"/>
    <w:rsid w:val="0072628D"/>
    <w:rsid w:val="00735ABE"/>
    <w:rsid w:val="007534B7"/>
    <w:rsid w:val="00762A5C"/>
    <w:rsid w:val="00765ECC"/>
    <w:rsid w:val="007666A7"/>
    <w:rsid w:val="00771203"/>
    <w:rsid w:val="0078562D"/>
    <w:rsid w:val="007903B9"/>
    <w:rsid w:val="0079372B"/>
    <w:rsid w:val="0079430A"/>
    <w:rsid w:val="007A119F"/>
    <w:rsid w:val="007A1F3F"/>
    <w:rsid w:val="007A7E2E"/>
    <w:rsid w:val="007B3302"/>
    <w:rsid w:val="007B51DB"/>
    <w:rsid w:val="007B60B9"/>
    <w:rsid w:val="007C036E"/>
    <w:rsid w:val="007C3A5C"/>
    <w:rsid w:val="007C4393"/>
    <w:rsid w:val="007C7647"/>
    <w:rsid w:val="007D07D6"/>
    <w:rsid w:val="007D1408"/>
    <w:rsid w:val="007D18F5"/>
    <w:rsid w:val="007D4800"/>
    <w:rsid w:val="007E0E9E"/>
    <w:rsid w:val="007E328D"/>
    <w:rsid w:val="007E6118"/>
    <w:rsid w:val="007F1738"/>
    <w:rsid w:val="007F687C"/>
    <w:rsid w:val="008008D1"/>
    <w:rsid w:val="008033B4"/>
    <w:rsid w:val="00803D11"/>
    <w:rsid w:val="00811F67"/>
    <w:rsid w:val="00813783"/>
    <w:rsid w:val="008140A0"/>
    <w:rsid w:val="008234FC"/>
    <w:rsid w:val="00823C48"/>
    <w:rsid w:val="0082637C"/>
    <w:rsid w:val="00827597"/>
    <w:rsid w:val="00830430"/>
    <w:rsid w:val="00833E8B"/>
    <w:rsid w:val="0083502F"/>
    <w:rsid w:val="00842141"/>
    <w:rsid w:val="0084504E"/>
    <w:rsid w:val="008469F7"/>
    <w:rsid w:val="008512E8"/>
    <w:rsid w:val="00852524"/>
    <w:rsid w:val="00856BAE"/>
    <w:rsid w:val="008576EA"/>
    <w:rsid w:val="00863844"/>
    <w:rsid w:val="008708AB"/>
    <w:rsid w:val="008752C9"/>
    <w:rsid w:val="00884AD1"/>
    <w:rsid w:val="00885C81"/>
    <w:rsid w:val="00886C4E"/>
    <w:rsid w:val="00886C72"/>
    <w:rsid w:val="00887809"/>
    <w:rsid w:val="008945BF"/>
    <w:rsid w:val="008A312A"/>
    <w:rsid w:val="008A6E6E"/>
    <w:rsid w:val="008B3AB7"/>
    <w:rsid w:val="008C5AEA"/>
    <w:rsid w:val="008D072B"/>
    <w:rsid w:val="008D3584"/>
    <w:rsid w:val="008E06BA"/>
    <w:rsid w:val="008E0919"/>
    <w:rsid w:val="008E5F6C"/>
    <w:rsid w:val="008E7D46"/>
    <w:rsid w:val="008F1F84"/>
    <w:rsid w:val="008F30D0"/>
    <w:rsid w:val="008F66F4"/>
    <w:rsid w:val="008F72CE"/>
    <w:rsid w:val="009130D5"/>
    <w:rsid w:val="00913384"/>
    <w:rsid w:val="00917C13"/>
    <w:rsid w:val="00921208"/>
    <w:rsid w:val="0092258A"/>
    <w:rsid w:val="00930646"/>
    <w:rsid w:val="009317EC"/>
    <w:rsid w:val="00931A90"/>
    <w:rsid w:val="009413F0"/>
    <w:rsid w:val="009550AF"/>
    <w:rsid w:val="00962B46"/>
    <w:rsid w:val="00962F5A"/>
    <w:rsid w:val="009651EC"/>
    <w:rsid w:val="0096776D"/>
    <w:rsid w:val="00970B9E"/>
    <w:rsid w:val="00970F8D"/>
    <w:rsid w:val="0097177E"/>
    <w:rsid w:val="00980831"/>
    <w:rsid w:val="00981720"/>
    <w:rsid w:val="00982CCC"/>
    <w:rsid w:val="009865C2"/>
    <w:rsid w:val="00992776"/>
    <w:rsid w:val="00994887"/>
    <w:rsid w:val="009966AC"/>
    <w:rsid w:val="009A1AC0"/>
    <w:rsid w:val="009B079B"/>
    <w:rsid w:val="009B3796"/>
    <w:rsid w:val="009C2F6A"/>
    <w:rsid w:val="009C3EEA"/>
    <w:rsid w:val="009D0BBF"/>
    <w:rsid w:val="009D1084"/>
    <w:rsid w:val="009E4DB1"/>
    <w:rsid w:val="009E6619"/>
    <w:rsid w:val="009F082D"/>
    <w:rsid w:val="009F101A"/>
    <w:rsid w:val="009F3892"/>
    <w:rsid w:val="009F44A9"/>
    <w:rsid w:val="00A05E13"/>
    <w:rsid w:val="00A14560"/>
    <w:rsid w:val="00A1691A"/>
    <w:rsid w:val="00A20993"/>
    <w:rsid w:val="00A257A1"/>
    <w:rsid w:val="00A33335"/>
    <w:rsid w:val="00A339D0"/>
    <w:rsid w:val="00A36168"/>
    <w:rsid w:val="00A4241B"/>
    <w:rsid w:val="00A5020D"/>
    <w:rsid w:val="00A62C08"/>
    <w:rsid w:val="00A65F34"/>
    <w:rsid w:val="00A76AFC"/>
    <w:rsid w:val="00A76DD2"/>
    <w:rsid w:val="00A83565"/>
    <w:rsid w:val="00A86E59"/>
    <w:rsid w:val="00A9044F"/>
    <w:rsid w:val="00AA59EA"/>
    <w:rsid w:val="00AB0A6D"/>
    <w:rsid w:val="00AB1EC9"/>
    <w:rsid w:val="00AB3FDA"/>
    <w:rsid w:val="00AC2562"/>
    <w:rsid w:val="00AC2716"/>
    <w:rsid w:val="00AC2D7C"/>
    <w:rsid w:val="00AC7EAF"/>
    <w:rsid w:val="00AD4E45"/>
    <w:rsid w:val="00AD5607"/>
    <w:rsid w:val="00AE6BA9"/>
    <w:rsid w:val="00B0115E"/>
    <w:rsid w:val="00B1123C"/>
    <w:rsid w:val="00B15DC9"/>
    <w:rsid w:val="00B16D95"/>
    <w:rsid w:val="00B22921"/>
    <w:rsid w:val="00B23AA8"/>
    <w:rsid w:val="00B321C0"/>
    <w:rsid w:val="00B3426C"/>
    <w:rsid w:val="00B351BD"/>
    <w:rsid w:val="00B3736B"/>
    <w:rsid w:val="00B41365"/>
    <w:rsid w:val="00B434BD"/>
    <w:rsid w:val="00B43D18"/>
    <w:rsid w:val="00B44B8C"/>
    <w:rsid w:val="00B475F4"/>
    <w:rsid w:val="00B47E16"/>
    <w:rsid w:val="00B51763"/>
    <w:rsid w:val="00B51F00"/>
    <w:rsid w:val="00B52F89"/>
    <w:rsid w:val="00B56967"/>
    <w:rsid w:val="00B634BE"/>
    <w:rsid w:val="00B64F3B"/>
    <w:rsid w:val="00B7302B"/>
    <w:rsid w:val="00B73115"/>
    <w:rsid w:val="00B73B16"/>
    <w:rsid w:val="00B93677"/>
    <w:rsid w:val="00BA009B"/>
    <w:rsid w:val="00BB3D21"/>
    <w:rsid w:val="00BC260D"/>
    <w:rsid w:val="00BD4B29"/>
    <w:rsid w:val="00BD55A2"/>
    <w:rsid w:val="00BD768E"/>
    <w:rsid w:val="00BE013F"/>
    <w:rsid w:val="00BE274C"/>
    <w:rsid w:val="00BE2FED"/>
    <w:rsid w:val="00BE433D"/>
    <w:rsid w:val="00BF55D6"/>
    <w:rsid w:val="00C11676"/>
    <w:rsid w:val="00C22B25"/>
    <w:rsid w:val="00C2380D"/>
    <w:rsid w:val="00C24BEA"/>
    <w:rsid w:val="00C320CF"/>
    <w:rsid w:val="00C32503"/>
    <w:rsid w:val="00C37512"/>
    <w:rsid w:val="00C40DBE"/>
    <w:rsid w:val="00C4570A"/>
    <w:rsid w:val="00C52EDB"/>
    <w:rsid w:val="00C61391"/>
    <w:rsid w:val="00C67894"/>
    <w:rsid w:val="00C7454F"/>
    <w:rsid w:val="00C74D05"/>
    <w:rsid w:val="00C77982"/>
    <w:rsid w:val="00C84BC3"/>
    <w:rsid w:val="00C85449"/>
    <w:rsid w:val="00C90EC5"/>
    <w:rsid w:val="00C93033"/>
    <w:rsid w:val="00C9369A"/>
    <w:rsid w:val="00CA4D50"/>
    <w:rsid w:val="00CA53D3"/>
    <w:rsid w:val="00CB75F5"/>
    <w:rsid w:val="00CB7797"/>
    <w:rsid w:val="00CB7F68"/>
    <w:rsid w:val="00CC29E8"/>
    <w:rsid w:val="00CD0BB0"/>
    <w:rsid w:val="00CD0CB0"/>
    <w:rsid w:val="00CD2A7D"/>
    <w:rsid w:val="00CE0690"/>
    <w:rsid w:val="00CE1EE4"/>
    <w:rsid w:val="00CE2B07"/>
    <w:rsid w:val="00CE3474"/>
    <w:rsid w:val="00CE72AA"/>
    <w:rsid w:val="00CF0E38"/>
    <w:rsid w:val="00CF4B95"/>
    <w:rsid w:val="00CF6009"/>
    <w:rsid w:val="00CF73C2"/>
    <w:rsid w:val="00D03A05"/>
    <w:rsid w:val="00D07FAF"/>
    <w:rsid w:val="00D14D37"/>
    <w:rsid w:val="00D1591F"/>
    <w:rsid w:val="00D25D4F"/>
    <w:rsid w:val="00D302BB"/>
    <w:rsid w:val="00D31128"/>
    <w:rsid w:val="00D316C8"/>
    <w:rsid w:val="00D34824"/>
    <w:rsid w:val="00D448F7"/>
    <w:rsid w:val="00D57607"/>
    <w:rsid w:val="00D671DB"/>
    <w:rsid w:val="00D67F9C"/>
    <w:rsid w:val="00D727CC"/>
    <w:rsid w:val="00D733FA"/>
    <w:rsid w:val="00D735C9"/>
    <w:rsid w:val="00D745EE"/>
    <w:rsid w:val="00D7540D"/>
    <w:rsid w:val="00D86357"/>
    <w:rsid w:val="00D93132"/>
    <w:rsid w:val="00D95972"/>
    <w:rsid w:val="00DA17CB"/>
    <w:rsid w:val="00DA3E30"/>
    <w:rsid w:val="00DA4A58"/>
    <w:rsid w:val="00DA742A"/>
    <w:rsid w:val="00DC38C4"/>
    <w:rsid w:val="00DD0F96"/>
    <w:rsid w:val="00DD1404"/>
    <w:rsid w:val="00DD4A9A"/>
    <w:rsid w:val="00DE7DDE"/>
    <w:rsid w:val="00DF38DD"/>
    <w:rsid w:val="00DF4E00"/>
    <w:rsid w:val="00E00607"/>
    <w:rsid w:val="00E008AC"/>
    <w:rsid w:val="00E02101"/>
    <w:rsid w:val="00E04C69"/>
    <w:rsid w:val="00E055B2"/>
    <w:rsid w:val="00E07CE9"/>
    <w:rsid w:val="00E1479C"/>
    <w:rsid w:val="00E17460"/>
    <w:rsid w:val="00E17EF8"/>
    <w:rsid w:val="00E308F2"/>
    <w:rsid w:val="00E37424"/>
    <w:rsid w:val="00E42118"/>
    <w:rsid w:val="00E453FD"/>
    <w:rsid w:val="00E51B94"/>
    <w:rsid w:val="00E71933"/>
    <w:rsid w:val="00E71B4D"/>
    <w:rsid w:val="00E779CB"/>
    <w:rsid w:val="00E84C80"/>
    <w:rsid w:val="00E85FA9"/>
    <w:rsid w:val="00E8674A"/>
    <w:rsid w:val="00E909E2"/>
    <w:rsid w:val="00E919FF"/>
    <w:rsid w:val="00EA4404"/>
    <w:rsid w:val="00EB02DB"/>
    <w:rsid w:val="00EB117F"/>
    <w:rsid w:val="00EB313F"/>
    <w:rsid w:val="00EB646E"/>
    <w:rsid w:val="00EB6E28"/>
    <w:rsid w:val="00EB7042"/>
    <w:rsid w:val="00EC4AF1"/>
    <w:rsid w:val="00EC4EF6"/>
    <w:rsid w:val="00EC6866"/>
    <w:rsid w:val="00ED0DBB"/>
    <w:rsid w:val="00ED2183"/>
    <w:rsid w:val="00ED2C98"/>
    <w:rsid w:val="00ED30BC"/>
    <w:rsid w:val="00ED4B14"/>
    <w:rsid w:val="00ED52B9"/>
    <w:rsid w:val="00ED61F3"/>
    <w:rsid w:val="00EE3B21"/>
    <w:rsid w:val="00EF00B8"/>
    <w:rsid w:val="00EF3FC2"/>
    <w:rsid w:val="00EF5DB9"/>
    <w:rsid w:val="00EF5EC1"/>
    <w:rsid w:val="00EF6A1C"/>
    <w:rsid w:val="00EF7C3A"/>
    <w:rsid w:val="00F009AA"/>
    <w:rsid w:val="00F0669B"/>
    <w:rsid w:val="00F06AC0"/>
    <w:rsid w:val="00F10908"/>
    <w:rsid w:val="00F10E82"/>
    <w:rsid w:val="00F1136B"/>
    <w:rsid w:val="00F1576E"/>
    <w:rsid w:val="00F22D3B"/>
    <w:rsid w:val="00F2741C"/>
    <w:rsid w:val="00F27A16"/>
    <w:rsid w:val="00F31307"/>
    <w:rsid w:val="00F3218E"/>
    <w:rsid w:val="00F32E08"/>
    <w:rsid w:val="00F44BCC"/>
    <w:rsid w:val="00F45302"/>
    <w:rsid w:val="00F45EDE"/>
    <w:rsid w:val="00F468B6"/>
    <w:rsid w:val="00F50B4D"/>
    <w:rsid w:val="00F51190"/>
    <w:rsid w:val="00F51CC6"/>
    <w:rsid w:val="00F61B33"/>
    <w:rsid w:val="00F66B41"/>
    <w:rsid w:val="00F70EFA"/>
    <w:rsid w:val="00F748E0"/>
    <w:rsid w:val="00F75E32"/>
    <w:rsid w:val="00F775D0"/>
    <w:rsid w:val="00F807F0"/>
    <w:rsid w:val="00F87FA6"/>
    <w:rsid w:val="00F921C7"/>
    <w:rsid w:val="00F9344A"/>
    <w:rsid w:val="00F94F43"/>
    <w:rsid w:val="00F9617E"/>
    <w:rsid w:val="00F97281"/>
    <w:rsid w:val="00FA1574"/>
    <w:rsid w:val="00FA17A3"/>
    <w:rsid w:val="00FA58A2"/>
    <w:rsid w:val="00FA76AB"/>
    <w:rsid w:val="00FB2DBE"/>
    <w:rsid w:val="00FB52CA"/>
    <w:rsid w:val="00FB63DC"/>
    <w:rsid w:val="00FC36C0"/>
    <w:rsid w:val="00FC386D"/>
    <w:rsid w:val="00FC39A6"/>
    <w:rsid w:val="00FC4C30"/>
    <w:rsid w:val="00FC70C0"/>
    <w:rsid w:val="00FD486E"/>
    <w:rsid w:val="00FD6323"/>
    <w:rsid w:val="00FD6A0A"/>
    <w:rsid w:val="00FE3CB4"/>
    <w:rsid w:val="00FE40DC"/>
    <w:rsid w:val="00FE798D"/>
    <w:rsid w:val="00FF71F0"/>
    <w:rsid w:val="00FF72F6"/>
    <w:rsid w:val="05722818"/>
    <w:rsid w:val="0AC61BD1"/>
    <w:rsid w:val="0ACA167A"/>
    <w:rsid w:val="0F8E36A6"/>
    <w:rsid w:val="0FE3647C"/>
    <w:rsid w:val="155E2C37"/>
    <w:rsid w:val="15876DF0"/>
    <w:rsid w:val="1AAE67B0"/>
    <w:rsid w:val="1BA7336E"/>
    <w:rsid w:val="1E1C12F2"/>
    <w:rsid w:val="21E04CE0"/>
    <w:rsid w:val="2354773A"/>
    <w:rsid w:val="261E365D"/>
    <w:rsid w:val="28664581"/>
    <w:rsid w:val="2BDA7DE0"/>
    <w:rsid w:val="2CAF45C7"/>
    <w:rsid w:val="2CE31CFC"/>
    <w:rsid w:val="2DE1028E"/>
    <w:rsid w:val="2E0C119C"/>
    <w:rsid w:val="2F0125D3"/>
    <w:rsid w:val="32417A5E"/>
    <w:rsid w:val="36255DC6"/>
    <w:rsid w:val="371A06E6"/>
    <w:rsid w:val="379D51AA"/>
    <w:rsid w:val="389E263D"/>
    <w:rsid w:val="3AE41BF6"/>
    <w:rsid w:val="3D464188"/>
    <w:rsid w:val="40321DD9"/>
    <w:rsid w:val="41A06C54"/>
    <w:rsid w:val="42391287"/>
    <w:rsid w:val="495E4B39"/>
    <w:rsid w:val="4ADF0184"/>
    <w:rsid w:val="4BD92948"/>
    <w:rsid w:val="4CF016D4"/>
    <w:rsid w:val="4D6D4425"/>
    <w:rsid w:val="50DA4BBF"/>
    <w:rsid w:val="50DC772E"/>
    <w:rsid w:val="50EC15FE"/>
    <w:rsid w:val="51357829"/>
    <w:rsid w:val="532D74BB"/>
    <w:rsid w:val="53A155D5"/>
    <w:rsid w:val="54733CC6"/>
    <w:rsid w:val="5697507F"/>
    <w:rsid w:val="59682B9C"/>
    <w:rsid w:val="5AB128C8"/>
    <w:rsid w:val="5B1945E4"/>
    <w:rsid w:val="5B6A70B7"/>
    <w:rsid w:val="5B6C1415"/>
    <w:rsid w:val="5FDA2AFA"/>
    <w:rsid w:val="6A5E332A"/>
    <w:rsid w:val="6AB47482"/>
    <w:rsid w:val="6ADC1B59"/>
    <w:rsid w:val="6B5728A1"/>
    <w:rsid w:val="6FE16EFC"/>
    <w:rsid w:val="70B83778"/>
    <w:rsid w:val="70E406C1"/>
    <w:rsid w:val="72176253"/>
    <w:rsid w:val="725445E9"/>
    <w:rsid w:val="72565C05"/>
    <w:rsid w:val="730C0218"/>
    <w:rsid w:val="73705F24"/>
    <w:rsid w:val="75502374"/>
    <w:rsid w:val="77372DDE"/>
    <w:rsid w:val="77585D0A"/>
    <w:rsid w:val="79CE76EF"/>
    <w:rsid w:val="7AE01107"/>
    <w:rsid w:val="7BCA1E5A"/>
    <w:rsid w:val="7C784F2F"/>
    <w:rsid w:val="7C7E65C0"/>
    <w:rsid w:val="7CC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kern w:val="44"/>
      <w:sz w:val="32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kern w:val="28"/>
      <w:sz w:val="28"/>
      <w:szCs w:val="32"/>
    </w:rPr>
  </w:style>
  <w:style w:type="character" w:styleId="7">
    <w:name w:val="Strong"/>
    <w:qFormat/>
    <w:uiPriority w:val="22"/>
    <w:rPr>
      <w:rFonts w:eastAsia="宋体"/>
      <w:b/>
      <w:bCs/>
      <w:sz w:val="21"/>
    </w:rPr>
  </w:style>
  <w:style w:type="character" w:styleId="8">
    <w:name w:val="page number"/>
    <w:basedOn w:val="6"/>
    <w:qFormat/>
    <w:uiPriority w:val="0"/>
  </w:style>
  <w:style w:type="character" w:customStyle="1" w:styleId="10">
    <w:name w:val="标题 1 Char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qFormat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4">
    <w:name w:val="readmail_locationtip"/>
    <w:basedOn w:val="6"/>
    <w:qFormat/>
    <w:uiPriority w:val="0"/>
  </w:style>
  <w:style w:type="paragraph" w:customStyle="1" w:styleId="15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napToGrid/>
      <w:sz w:val="24"/>
      <w:szCs w:val="24"/>
    </w:rPr>
  </w:style>
  <w:style w:type="paragraph" w:customStyle="1" w:styleId="16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napToGrid/>
      <w:sz w:val="24"/>
      <w:szCs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JSZG</Company>
  <Pages>2</Pages>
  <Words>506</Words>
  <Characters>533</Characters>
  <Lines>5</Lines>
  <Paragraphs>1</Paragraphs>
  <ScaleCrop>false</ScaleCrop>
  <LinksUpToDate>false</LinksUpToDate>
  <CharactersWithSpaces>722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2020-08-10T11:39:00Z</dcterms:created>
  <dc:creator>JSZG651</dc:creator>
  <cp:lastModifiedBy>常宏远</cp:lastModifiedBy>
  <cp:lastPrinted>2025-06-19T09:18:00Z</cp:lastPrinted>
  <dcterms:modified xsi:type="dcterms:W3CDTF">2026-01-05T08:05:55Z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F53913B8C6054993BB1BBF83CE18A47D_13</vt:lpwstr>
  </property>
  <property fmtid="{D5CDD505-2E9C-101B-9397-08002B2CF9AE}" pid="4" name="KSOTemplateDocerSaveRecord">
    <vt:lpwstr>eyJoZGlkIjoiM2NjOTBhMjc5ZTM3YTM5MWJiZjcyMmU1NDY2OTgwMDAiLCJ1c2VySWQiOiIxNzI1MTg4NDE2In0=</vt:lpwstr>
  </property>
</Properties>
</file>