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3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textAlignment w:val="auto"/>
        <w:rPr>
          <w:rFonts w:ascii="仿宋_GB2312" w:eastAsia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:shd w:val="clear" w:color="auto" w:fill="FFFFFF"/>
        </w:rPr>
        <w:t>附件2：</w:t>
      </w:r>
      <w:r>
        <w:rPr>
          <w:rFonts w:hint="eastAsia" w:ascii="仿宋_GB2312" w:eastAsia="仿宋_GB2312"/>
          <w:sz w:val="36"/>
          <w:szCs w:val="36"/>
        </w:rPr>
        <w:t>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年度全县火灾高危单位名单</w:t>
      </w:r>
    </w:p>
    <w:p w14:paraId="468E6B58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安徽商之都霍邱商厦有限责任公司</w:t>
      </w:r>
    </w:p>
    <w:p w14:paraId="106D92B6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霍邱万达广场商业管理有限公司</w:t>
      </w:r>
    </w:p>
    <w:p w14:paraId="7AA810C4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霍邱悦联悦活里商业管理有限公司</w:t>
      </w:r>
    </w:p>
    <w:p w14:paraId="448CC855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霍邱县好又多连锁超市有限公司</w:t>
      </w:r>
    </w:p>
    <w:p w14:paraId="726FAA01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安徽霍邱县蓼都大酒店有限责任公司</w:t>
      </w:r>
    </w:p>
    <w:p w14:paraId="051C4706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霍邱县蓼城嘉利大酒店有限公司</w:t>
      </w:r>
    </w:p>
    <w:p w14:paraId="02960D82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霍邱县日升宾馆酒店</w:t>
      </w:r>
    </w:p>
    <w:p w14:paraId="6F3E12D9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六安中鸿伟餐饮管理有限公司</w:t>
      </w:r>
    </w:p>
    <w:p w14:paraId="45E644D3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霍邱县宏程酒店管理有限公司</w:t>
      </w:r>
    </w:p>
    <w:p w14:paraId="477111F2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霍邱云端影业有限公司</w:t>
      </w:r>
    </w:p>
    <w:p w14:paraId="0FF868A9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霍邱县广源文化传媒有限公司</w:t>
      </w:r>
    </w:p>
    <w:p w14:paraId="6FBA363F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霍邱影泉影院管理有限责任公司</w:t>
      </w:r>
    </w:p>
    <w:p w14:paraId="7FA943C1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霍邱县康溪盛世台球俱乐部（个体工商户）</w:t>
      </w:r>
    </w:p>
    <w:p w14:paraId="292EB29E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霍邱县城关镇好乐迪视听广场</w:t>
      </w:r>
    </w:p>
    <w:p w14:paraId="261D3E67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霍邱县城关镇第九空间量贩飙歌城</w:t>
      </w:r>
    </w:p>
    <w:p w14:paraId="09BCF948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霍邱县阿波罗嗨歌总汇（个体工商户）</w:t>
      </w:r>
    </w:p>
    <w:p w14:paraId="73EF8562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霍邱县城关镇豪门盛会娱乐会所</w:t>
      </w:r>
    </w:p>
    <w:p w14:paraId="0ABD0203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霍邱县盛世台球俱乐部</w:t>
      </w:r>
    </w:p>
    <w:p w14:paraId="7FD70884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霍邱县城关镇汇峰汤泉足道养生会所</w:t>
      </w:r>
    </w:p>
    <w:p w14:paraId="0842081D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 xml:space="preserve">霍邱县城关镇韩泉宫洗浴休闲馆 </w:t>
      </w:r>
    </w:p>
    <w:p w14:paraId="76F56CF6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霍邱县蓝黛餐饮娱乐有限公司</w:t>
      </w:r>
    </w:p>
    <w:p w14:paraId="25A3C65E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霍邱县嘉通娱乐有限公司 （九号国际）</w:t>
      </w:r>
    </w:p>
    <w:p w14:paraId="7419374D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霍邱县鼎盛足浴店新天地店</w:t>
      </w:r>
    </w:p>
    <w:p w14:paraId="7701744E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霍邱县城关镇蓼都影院足疗中心</w:t>
      </w:r>
    </w:p>
    <w:p w14:paraId="079040A2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霍邱县醉春风健康管理有限公司</w:t>
      </w:r>
    </w:p>
    <w:p w14:paraId="324D0951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霍邱县鼎盛汇峰足浴店</w:t>
      </w:r>
    </w:p>
    <w:p w14:paraId="6B8FFB74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霍邱县金古足浴中心</w:t>
      </w:r>
    </w:p>
    <w:p w14:paraId="28D63021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霍邱县人民医院</w:t>
      </w:r>
    </w:p>
    <w:p w14:paraId="404F77EF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霍邱县中医院</w:t>
      </w:r>
    </w:p>
    <w:p w14:paraId="433A860D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霍邱县第六人民医院</w:t>
      </w:r>
    </w:p>
    <w:p w14:paraId="4798D0C9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 xml:space="preserve">霍邱华之康精神专科医院有限公司 </w:t>
      </w:r>
    </w:p>
    <w:p w14:paraId="3A1C136D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霍邱安定精神专科医院</w:t>
      </w:r>
    </w:p>
    <w:p w14:paraId="13A36EF2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安徽泓一医疗科技有限公司</w:t>
      </w:r>
    </w:p>
    <w:p w14:paraId="52EE2ED2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霍邱县第一中学</w:t>
      </w:r>
    </w:p>
    <w:p w14:paraId="7F6A3D09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霍邱县第二中学</w:t>
      </w:r>
    </w:p>
    <w:p w14:paraId="549FCF6A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霍邱中学</w:t>
      </w:r>
    </w:p>
    <w:p w14:paraId="0DF10913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霍邱一中城南分校</w:t>
      </w:r>
    </w:p>
    <w:p w14:paraId="7058766C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霍邱县育英学校</w:t>
      </w:r>
    </w:p>
    <w:p w14:paraId="13BACA15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霍邱县农机校</w:t>
      </w:r>
      <w:r>
        <w:rPr>
          <w:rFonts w:hint="eastAsia" w:ascii="仿宋_GB2312" w:eastAsia="仿宋_GB2312" w:hAnsiTheme="minorHAnsi"/>
          <w:sz w:val="32"/>
          <w:szCs w:val="32"/>
          <w:lang w:val="en-US" w:eastAsia="zh-CN"/>
        </w:rPr>
        <w:t>初中部</w:t>
      </w:r>
    </w:p>
    <w:p w14:paraId="4B483B76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霍邱县工业学校</w:t>
      </w:r>
    </w:p>
    <w:p w14:paraId="33BCA7A5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霍邱县长集中学</w:t>
      </w:r>
    </w:p>
    <w:p w14:paraId="677146ED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霍邱县周集中学</w:t>
      </w:r>
    </w:p>
    <w:p w14:paraId="326B25D5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霍邱县文才学校</w:t>
      </w:r>
    </w:p>
    <w:p w14:paraId="53875A96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霍邱县宏志实验学校</w:t>
      </w:r>
    </w:p>
    <w:p w14:paraId="22984CA9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霍邱县师范学校</w:t>
      </w:r>
    </w:p>
    <w:p w14:paraId="0A9747E6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皖西技术经济学校</w:t>
      </w:r>
    </w:p>
    <w:p w14:paraId="46D0B619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霍邱九久夕阳红养老服务有限公司</w:t>
      </w:r>
    </w:p>
    <w:p w14:paraId="49AEF869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霍邱县城关镇老年护理院</w:t>
      </w:r>
    </w:p>
    <w:p w14:paraId="5B05ED8A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霍邱县爱心老年公寓</w:t>
      </w:r>
    </w:p>
    <w:p w14:paraId="432BFD36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霍邱县城关镇养老服务中心</w:t>
      </w:r>
    </w:p>
    <w:p w14:paraId="542FAF15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霍邱县马店镇安阳山老年公寓</w:t>
      </w:r>
    </w:p>
    <w:p w14:paraId="774319EB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霍邱县马店镇李西圩养老中心</w:t>
      </w:r>
    </w:p>
    <w:p w14:paraId="40D9FCEF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霍邱县马店镇养老服务中心</w:t>
      </w:r>
    </w:p>
    <w:p w14:paraId="3360BB66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霍邱县周集镇信心老年公寓</w:t>
      </w:r>
    </w:p>
    <w:p w14:paraId="538A03BF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霍邱县周集镇养老服务中心</w:t>
      </w:r>
    </w:p>
    <w:p w14:paraId="487596A9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霍邱县彭塔镇汪店养老中心</w:t>
      </w:r>
    </w:p>
    <w:p w14:paraId="30960D6B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霍邱县彭塔镇赵圩养老中心</w:t>
      </w:r>
    </w:p>
    <w:p w14:paraId="07C28442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霍邱县石店镇安康养老服务中心</w:t>
      </w:r>
    </w:p>
    <w:p w14:paraId="3FF28635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霍邱县石店镇养老服务中心</w:t>
      </w:r>
    </w:p>
    <w:p w14:paraId="6B29CC15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霍邱县孟集镇吴家岗养老中心</w:t>
      </w:r>
    </w:p>
    <w:p w14:paraId="274D8222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霍邱县孟集镇养老服务中心</w:t>
      </w:r>
    </w:p>
    <w:p w14:paraId="2779956D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霍邱县邵岗乡茨墩养老中心</w:t>
      </w:r>
    </w:p>
    <w:p w14:paraId="29DEF47A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霍邱安和康复养护院</w:t>
      </w:r>
    </w:p>
    <w:p w14:paraId="4A58259E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霍邱县京皖养老服务有限公司</w:t>
      </w:r>
    </w:p>
    <w:p w14:paraId="7BC5C3B5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霍邱县龙潭镇养老服务中心</w:t>
      </w:r>
    </w:p>
    <w:p w14:paraId="1C890385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霍邱县冯瓴镇马台养老中心</w:t>
      </w:r>
    </w:p>
    <w:p w14:paraId="29AF6FE7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霍邱县冯瓴镇养老服务中心</w:t>
      </w:r>
    </w:p>
    <w:p w14:paraId="16FE17C6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霍邱县白莲乡联桥养老中心</w:t>
      </w:r>
    </w:p>
    <w:p w14:paraId="1DE02087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霍邱县白莲乡养老服务中心</w:t>
      </w:r>
    </w:p>
    <w:p w14:paraId="2E693979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霍邱县岔路镇养老服务中心</w:t>
      </w:r>
    </w:p>
    <w:p w14:paraId="7CF176A2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霍邱县岔路镇水楼养老中心</w:t>
      </w:r>
    </w:p>
    <w:p w14:paraId="145CB888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霍邱县乌龙镇养老服务中心</w:t>
      </w:r>
    </w:p>
    <w:p w14:paraId="0E359FE2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霍邱县乌龙镇马庙养老中心</w:t>
      </w:r>
    </w:p>
    <w:p w14:paraId="0307146B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霍邱县临水镇李集养老中心</w:t>
      </w:r>
    </w:p>
    <w:p w14:paraId="1D97F5D7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霍邱县众兴集镇养老服务中心</w:t>
      </w:r>
    </w:p>
    <w:p w14:paraId="1B3EE0C3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霍邱县长集镇小园养老中心</w:t>
      </w:r>
    </w:p>
    <w:p w14:paraId="4E697E78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霍邱县长集镇砖桥养老中心</w:t>
      </w:r>
    </w:p>
    <w:p w14:paraId="2531A993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霍邱县夏店镇养老服务中心</w:t>
      </w:r>
    </w:p>
    <w:p w14:paraId="37509D68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霍邱县冯井镇养老服务中心</w:t>
      </w:r>
    </w:p>
    <w:p w14:paraId="79090FF0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霍邱县曹庙镇养老服务中心</w:t>
      </w:r>
    </w:p>
    <w:p w14:paraId="684D8EC6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霍邱县户胡镇养老服务中心</w:t>
      </w:r>
    </w:p>
    <w:p w14:paraId="34189948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霍邱县潘集镇刘楼养老中心</w:t>
      </w:r>
    </w:p>
    <w:p w14:paraId="34084800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霍邱县花园镇养老服务中心</w:t>
      </w:r>
    </w:p>
    <w:p w14:paraId="23CFAD1F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霍邱县城西湖乡养老服务中心</w:t>
      </w:r>
    </w:p>
    <w:p w14:paraId="3BF00FAA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霍邱县王截流乡养老服务中心</w:t>
      </w:r>
    </w:p>
    <w:p w14:paraId="7D17F269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霍邱县范桥镇养老服务中心</w:t>
      </w:r>
    </w:p>
    <w:p w14:paraId="7624D061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霍邱县宋店镇养老服务中心</w:t>
      </w:r>
    </w:p>
    <w:p w14:paraId="169864A0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霍邱县河口镇养老服务中心</w:t>
      </w:r>
    </w:p>
    <w:p w14:paraId="554F7DC8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霍邱县三流乡养老服务中心</w:t>
      </w:r>
    </w:p>
    <w:p w14:paraId="012D6EDB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霍邱县高塘镇养老服务中心</w:t>
      </w:r>
    </w:p>
    <w:p w14:paraId="0FC9B20A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霍邱县经济开发区养老服务中心</w:t>
      </w:r>
    </w:p>
    <w:p w14:paraId="509E43CE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霍邱县潘集镇养老服务中心</w:t>
      </w:r>
    </w:p>
    <w:p w14:paraId="2C235C9B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霍邱县临淮岗镇养老服务中心</w:t>
      </w:r>
    </w:p>
    <w:p w14:paraId="4498BF85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  <w:lang w:val="en-US" w:eastAsia="zh-CN"/>
        </w:rPr>
        <w:t>霍邱县</w:t>
      </w:r>
      <w:r>
        <w:rPr>
          <w:rFonts w:hint="eastAsia" w:ascii="仿宋_GB2312" w:eastAsia="仿宋_GB2312" w:hAnsiTheme="minorHAnsi"/>
          <w:sz w:val="32"/>
          <w:szCs w:val="32"/>
        </w:rPr>
        <w:t>长集镇养老服务中心</w:t>
      </w:r>
    </w:p>
    <w:p w14:paraId="0AC12E76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霍邱县潘集镇罗岗养老中心</w:t>
      </w:r>
    </w:p>
    <w:p w14:paraId="764741BE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霍邱县彭塔镇养老服务中心</w:t>
      </w:r>
    </w:p>
    <w:p w14:paraId="7A4C04BA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霍邱县新店镇养老服务中心</w:t>
      </w:r>
    </w:p>
    <w:p w14:paraId="46C5010C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霍邱县范桥镇双元信心老年公寓</w:t>
      </w:r>
    </w:p>
    <w:p w14:paraId="51D3E0AA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霍邱县临淮老年公寓</w:t>
      </w:r>
    </w:p>
    <w:p w14:paraId="134327D9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霍邱县新店镇幸福老年公寓</w:t>
      </w:r>
    </w:p>
    <w:p w14:paraId="2C0F6F75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霍邱县周集镇万家老年公寓</w:t>
      </w:r>
    </w:p>
    <w:p w14:paraId="52952EA8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霍邱县直中心幼儿园</w:t>
      </w:r>
    </w:p>
    <w:p w14:paraId="1E68AB5E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霍邱县直中心幼儿园（卧阳小区园）</w:t>
      </w:r>
    </w:p>
    <w:p w14:paraId="6E47EF49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霍邱县直中心幼儿园（珺临府园）</w:t>
      </w:r>
    </w:p>
    <w:p w14:paraId="74FA6D72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霍邱县直中心幼儿园（大同园）</w:t>
      </w:r>
    </w:p>
    <w:p w14:paraId="6CFF5E6D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霍邱县直中心幼儿园（西湖首府园）</w:t>
      </w:r>
    </w:p>
    <w:p w14:paraId="1DDE3128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霍邱县直中心幼儿园（育英嘉苑园）</w:t>
      </w:r>
    </w:p>
    <w:p w14:paraId="1FEDE630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霍邱县直中心幼儿园（水门塘园）</w:t>
      </w:r>
    </w:p>
    <w:p w14:paraId="76B7D849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霍邱县直中心幼儿园（玖悦府园）</w:t>
      </w:r>
    </w:p>
    <w:p w14:paraId="55B8B250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霍邱县长集镇真善美幼儿园</w:t>
      </w:r>
    </w:p>
    <w:p w14:paraId="276370CF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霍邱县长集镇中心幼儿园</w:t>
      </w:r>
    </w:p>
    <w:p w14:paraId="1386350C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霍邱县石店镇中心幼儿园</w:t>
      </w:r>
    </w:p>
    <w:p w14:paraId="382976A5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六安市霍邱县宋店镇中心幼儿园</w:t>
      </w:r>
    </w:p>
    <w:p w14:paraId="5825BDB0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霍邱县彭塔镇中心幼儿园</w:t>
      </w:r>
    </w:p>
    <w:p w14:paraId="68806EB6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霍邱县白莲乡中心幼儿园</w:t>
      </w:r>
    </w:p>
    <w:p w14:paraId="50E760DB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霍邱县高塘镇中心幼儿园</w:t>
      </w:r>
    </w:p>
    <w:p w14:paraId="6F78A03F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霍邱县冯瓴镇中心幼儿园</w:t>
      </w:r>
    </w:p>
    <w:p w14:paraId="0E702810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霍邱县花园镇博爱幼儿园</w:t>
      </w:r>
    </w:p>
    <w:p w14:paraId="71E8C239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霍邱县花园镇刘李育才幼儿园</w:t>
      </w:r>
    </w:p>
    <w:p w14:paraId="4E92A226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  <w:lang w:val="en-US" w:eastAsia="zh-CN"/>
        </w:rPr>
        <w:t>霍邱县</w:t>
      </w:r>
      <w:r>
        <w:rPr>
          <w:rFonts w:hint="eastAsia" w:ascii="仿宋_GB2312" w:eastAsia="仿宋_GB2312" w:hAnsiTheme="minorHAnsi"/>
          <w:sz w:val="32"/>
          <w:szCs w:val="32"/>
        </w:rPr>
        <w:t>夏店镇中心幼儿园</w:t>
      </w:r>
    </w:p>
    <w:p w14:paraId="574DFF44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霍邱县世纪硕果幼儿园有限责任公司</w:t>
      </w:r>
    </w:p>
    <w:p w14:paraId="5592AD5F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霍邱县众兴集镇中心幼儿园</w:t>
      </w:r>
    </w:p>
    <w:p w14:paraId="3E80DD3E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霍邱县众兴集镇慧佳幼儿园</w:t>
      </w:r>
    </w:p>
    <w:p w14:paraId="1FEF6EBB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霍邱县孟集镇中心幼儿园</w:t>
      </w:r>
    </w:p>
    <w:p w14:paraId="2FDBC2B1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霍邱县王截流乡中心幼儿园</w:t>
      </w:r>
    </w:p>
    <w:p w14:paraId="1789DC4A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霍邱县临水镇中心幼儿园</w:t>
      </w:r>
    </w:p>
    <w:p w14:paraId="0278C0E6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霍邱县锦绣名门幼儿园</w:t>
      </w:r>
    </w:p>
    <w:p w14:paraId="1E854EC2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霍邱县新店镇飞人幼儿园</w:t>
      </w:r>
    </w:p>
    <w:p w14:paraId="2ABCF877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霍邱县体育中心</w:t>
      </w:r>
    </w:p>
    <w:p w14:paraId="5838DDFC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霍邱县汽车运输总站</w:t>
      </w:r>
    </w:p>
    <w:p w14:paraId="34FC9B8B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霍邱县临水酒业有限公司</w:t>
      </w:r>
    </w:p>
    <w:p w14:paraId="3E772C59">
      <w:pPr>
        <w:pStyle w:val="2"/>
        <w:numPr>
          <w:ilvl w:val="0"/>
          <w:numId w:val="1"/>
        </w:numPr>
        <w:spacing w:line="560" w:lineRule="exact"/>
        <w:ind w:left="420" w:left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六安钢铁控股集团有限公司</w:t>
      </w:r>
    </w:p>
    <w:p w14:paraId="20C9815A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安徽金安矿业有限公司</w:t>
      </w:r>
    </w:p>
    <w:p w14:paraId="6A5A875B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安徽开发矿业有限公司</w:t>
      </w:r>
    </w:p>
    <w:p w14:paraId="4CD9B220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安徽金日盛矿业有限责任公司</w:t>
      </w:r>
    </w:p>
    <w:p w14:paraId="342AB943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安徽马钢张庄矿业有限责任公司</w:t>
      </w:r>
    </w:p>
    <w:p w14:paraId="2EC99C7B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李氏庄园古建筑</w:t>
      </w:r>
    </w:p>
    <w:p w14:paraId="08D9732C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霍邱县迎驰花炮销售有限公司</w:t>
      </w:r>
    </w:p>
    <w:p w14:paraId="1BB443DA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霍邱县尚创花炮销售有限公司</w:t>
      </w:r>
    </w:p>
    <w:p w14:paraId="6F34E756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霍邱县跃丰花炮销售有限公司</w:t>
      </w:r>
    </w:p>
    <w:p w14:paraId="6ADE344F">
      <w:pPr>
        <w:pStyle w:val="2"/>
        <w:numPr>
          <w:ilvl w:val="0"/>
          <w:numId w:val="1"/>
        </w:numPr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六安市皖西民爆器材有限责任公司霍邱县民爆分公司</w:t>
      </w:r>
    </w:p>
    <w:p w14:paraId="20391F0C">
      <w:pPr>
        <w:pStyle w:val="2"/>
        <w:spacing w:line="560" w:lineRule="exact"/>
        <w:ind w:left="420"/>
        <w:rPr>
          <w:rFonts w:ascii="仿宋_GB2312" w:eastAsia="仿宋_GB2312" w:hAnsiTheme="minorHAnsi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504E3"/>
    <w:multiLevelType w:val="singleLevel"/>
    <w:tmpl w:val="A4B504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07DD5"/>
    <w:rsid w:val="000F0375"/>
    <w:rsid w:val="000F1781"/>
    <w:rsid w:val="00215678"/>
    <w:rsid w:val="00231A70"/>
    <w:rsid w:val="003163F9"/>
    <w:rsid w:val="00442764"/>
    <w:rsid w:val="006963F9"/>
    <w:rsid w:val="00774AE1"/>
    <w:rsid w:val="007B7E4D"/>
    <w:rsid w:val="00803C0F"/>
    <w:rsid w:val="00825FDF"/>
    <w:rsid w:val="00853D6C"/>
    <w:rsid w:val="00955A24"/>
    <w:rsid w:val="009A31B3"/>
    <w:rsid w:val="00AC5FD3"/>
    <w:rsid w:val="00B52BDA"/>
    <w:rsid w:val="00B93823"/>
    <w:rsid w:val="00BE3930"/>
    <w:rsid w:val="00C1167D"/>
    <w:rsid w:val="00CF623C"/>
    <w:rsid w:val="00D26F3E"/>
    <w:rsid w:val="00D94371"/>
    <w:rsid w:val="00EA569C"/>
    <w:rsid w:val="00FB3C32"/>
    <w:rsid w:val="0B976CAD"/>
    <w:rsid w:val="0DF3756E"/>
    <w:rsid w:val="11CB140C"/>
    <w:rsid w:val="1CD365DD"/>
    <w:rsid w:val="1D507DD5"/>
    <w:rsid w:val="1FFE3D93"/>
    <w:rsid w:val="3DF97B04"/>
    <w:rsid w:val="53E408F7"/>
    <w:rsid w:val="555869E7"/>
    <w:rsid w:val="5E76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933</Words>
  <Characters>936</Characters>
  <Lines>12</Lines>
  <Paragraphs>3</Paragraphs>
  <TotalTime>162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2023-01-27T09:18:00Z</dcterms:created>
  <dc:creator>孔莉</dc:creator>
  <cp:lastModifiedBy>梦辰</cp:lastModifiedBy>
  <cp:lastPrinted>2025-02-17T12:17:00Z</cp:lastPrinted>
  <dcterms:modified xsi:type="dcterms:W3CDTF">2026-02-05T01:26:32Z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71A237DD324F4BF9BDEFAD63EAD64CFB</vt:lpwstr>
  </property>
  <property fmtid="{D5CDD505-2E9C-101B-9397-08002B2CF9AE}" pid="4" name="KSOTemplateDocerSaveRecord">
    <vt:lpwstr>eyJoZGlkIjoiNDYyMWEwNjNlZDM5OTRjNTM4N2E4ODQyNDA2NTM4OGIiLCJ1c2VySWQiOiIyOTE0MTkzMTgifQ==</vt:lpwstr>
  </property>
</Properties>
</file>