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98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附件：</w:t>
      </w:r>
    </w:p>
    <w:p w14:paraId="21828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专题活动安排名单</w:t>
      </w:r>
    </w:p>
    <w:tbl>
      <w:tblPr>
        <w:tblStyle w:val="2"/>
        <w:tblW w:w="4598" w:type="pct"/>
        <w:tblInd w:w="2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2341"/>
        <w:gridCol w:w="1549"/>
        <w:gridCol w:w="1974"/>
        <w:gridCol w:w="1017"/>
      </w:tblGrid>
      <w:tr w14:paraId="4DADE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E1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515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31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活动老师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B8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9C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E854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B5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80E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白莲乡中心校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5E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王嘉鑫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21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19356457372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0B7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86D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5A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D73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曹庙镇中心校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24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黄德山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08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13085031486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ABF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05C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1F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E9D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岔路镇中心校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6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黄德山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F3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13085031486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378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BE7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01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FEB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城西湖乡中心校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E0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郑西联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86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15256401089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B39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CD5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49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0E7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范桥镇中心校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FC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张荣湘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C5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15956498801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9B4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962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5F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C9A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冯井镇中心校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65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马从瑞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11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18705646148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6B0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BA0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04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547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冯瓴镇中心校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82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李本霞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F3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13865461062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0B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91A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C5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B3A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高塘镇中心校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E2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张荣湘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DA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15956498801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192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067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8E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42D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河口镇中心校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6D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王嘉鑫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49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19356457372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2B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CCD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6B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7CD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户胡镇中心校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FE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周明云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5D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15055944875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92A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E4C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39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47C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花园镇中心校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6C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李本霞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5D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13865461062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BFF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293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48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8D2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临淮岗镇中心校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E7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汤 </w:t>
            </w:r>
            <w:r>
              <w:rPr>
                <w:rStyle w:val="4"/>
                <w:lang w:val="en-US" w:eastAsia="zh-CN" w:bidi="ar"/>
              </w:rPr>
              <w:t xml:space="preserve"> 丽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36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13516445724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CB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91C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B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82E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临水镇中心校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3D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马从瑞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AB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18705646148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017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AAC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9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2A2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龙潭镇中心校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F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露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F0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15556661127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C5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4F1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35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989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马店镇中心校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36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露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18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15556661127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62A7D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DB9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E5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066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夏店镇中心校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2A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王嘉鑫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2B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19356457372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5D5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F0E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6D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0EC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新店镇中心校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B4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郑西联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DC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15256401089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035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C16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0C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33C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长集镇中心校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61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郑西联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9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15256401089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9D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B11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7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A53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周集镇中心校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9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马从瑞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29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18705646148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00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C4C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78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222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众兴集镇中心校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D2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周明云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58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15055944875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A9A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7AF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7E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A2D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孟集镇中心校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44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李本霞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44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13865461062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7B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BE7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67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148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潘集镇中心校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42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</w:t>
            </w:r>
            <w:r>
              <w:rPr>
                <w:rStyle w:val="4"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>丽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3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13516445724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4F3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948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41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A4E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彭塔镇中心校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F6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黄德山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55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13085031486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EA7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C0D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BC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035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三流乡中心校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37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</w:t>
            </w:r>
            <w:r>
              <w:rPr>
                <w:rStyle w:val="4"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>丽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AE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13516445724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51E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4FC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BB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79F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邵岗乡中心校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3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郑西联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3B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15256401089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158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517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D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1DF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石店镇中心校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82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露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B3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15556661127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A5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497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C0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F86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宋店镇中心校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6A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</w:t>
            </w:r>
            <w:r>
              <w:rPr>
                <w:rStyle w:val="4"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>丽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F3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13516445724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D0E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90A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A2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302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王截流乡中心校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D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张荣湘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D6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15956498801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D65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E9E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6A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179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乌龙镇中心校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B2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周明云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14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15055944875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30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41136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3C481D"/>
    <w:rsid w:val="5C3C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qFormat/>
    <w:uiPriority w:val="0"/>
    <w:rPr>
      <w:rFonts w:hint="eastAsia" w:ascii="新宋体" w:hAnsi="新宋体" w:eastAsia="新宋体" w:cs="新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2026-01-16T00:09:00Z</dcterms:created>
  <dc:creator>Administrator</dc:creator>
  <cp:lastModifiedBy>Administrator</cp:lastModifiedBy>
  <dcterms:modified xsi:type="dcterms:W3CDTF">2026-01-16T00:09:46Z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A510EBD9938B4B70800203FC7BDBB412_11</vt:lpwstr>
  </property>
  <property fmtid="{D5CDD505-2E9C-101B-9397-08002B2CF9AE}" pid="4" name="KSOTemplateDocerSaveRecord">
    <vt:lpwstr>eyJoZGlkIjoiN2I3YjZlODBlNGQ2ZjFmZjU5YjIzNWVjOTAwOWY3NzAifQ==</vt:lpwstr>
  </property>
</Properties>
</file>