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AD9B" w14:textId="2A9B9E74" w:rsidR="00C5610A" w:rsidRDefault="00502B18">
      <w:pPr>
        <w:pStyle w:val="HTML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hyperlink r:id="rId6" w:tgtFrame="/home/greatwall/文档x/_blank" w:history="1">
        <w:r>
          <w:rPr>
            <w:rFonts w:ascii="方正小标宋简体" w:eastAsia="方正小标宋简体" w:hAnsi="方正小标宋简体" w:cs="方正小标宋简体" w:hint="eastAsia"/>
            <w:sz w:val="40"/>
            <w:szCs w:val="40"/>
          </w:rPr>
          <w:t>霍邱县</w:t>
        </w:r>
        <w:r w:rsidR="00A56E15">
          <w:rPr>
            <w:rFonts w:ascii="方正小标宋简体" w:eastAsia="方正小标宋简体" w:hAnsi="方正小标宋简体" w:cs="方正小标宋简体" w:hint="eastAsia"/>
            <w:sz w:val="40"/>
            <w:szCs w:val="40"/>
          </w:rPr>
          <w:t>农村学校</w:t>
        </w:r>
        <w:r w:rsidR="00000000">
          <w:rPr>
            <w:rFonts w:ascii="方正小标宋简体" w:eastAsia="方正小标宋简体" w:hAnsi="方正小标宋简体" w:cs="方正小标宋简体" w:hint="eastAsia"/>
            <w:sz w:val="40"/>
            <w:szCs w:val="40"/>
          </w:rPr>
          <w:t>课后服务精品项目申报表</w:t>
        </w:r>
      </w:hyperlink>
    </w:p>
    <w:p w14:paraId="5EFECDAD" w14:textId="77777777" w:rsidR="00C5610A" w:rsidRDefault="00C5610A">
      <w:pPr>
        <w:pStyle w:val="HTML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2421"/>
        <w:gridCol w:w="1578"/>
        <w:gridCol w:w="3157"/>
      </w:tblGrid>
      <w:tr w:rsidR="00C5610A" w14:paraId="27BFBD9E" w14:textId="77777777" w:rsidTr="00A56E15">
        <w:trPr>
          <w:cantSplit/>
          <w:trHeight w:val="78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3A1" w14:textId="673FBC5B" w:rsidR="00C5610A" w:rsidRDefault="00000000" w:rsidP="00F861D2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学校（</w:t>
            </w:r>
            <w:r w:rsidR="00DF6BC4">
              <w:rPr>
                <w:rFonts w:ascii="仿宋_GB2312" w:hAnsi="仿宋_GB2312" w:cs="仿宋_GB2312" w:hint="eastAsia"/>
                <w:sz w:val="24"/>
              </w:rPr>
              <w:t>公章</w:t>
            </w:r>
            <w:r>
              <w:rPr>
                <w:rFonts w:ascii="仿宋_GB2312" w:hAnsi="仿宋_GB2312" w:cs="仿宋_GB2312" w:hint="eastAsia"/>
                <w:sz w:val="24"/>
              </w:rPr>
              <w:t>）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842" w14:textId="77777777" w:rsidR="00C5610A" w:rsidRDefault="00C5610A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C5610A" w14:paraId="1A747103" w14:textId="77777777" w:rsidTr="00A56E15">
        <w:trPr>
          <w:cantSplit/>
          <w:trHeight w:val="78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E60" w14:textId="77777777" w:rsidR="00C5610A" w:rsidRDefault="00000000">
            <w:pPr>
              <w:snapToGrid w:val="0"/>
              <w:jc w:val="center"/>
              <w:rPr>
                <w:rFonts w:ascii="仿宋_GB2312" w:hAnsi="仿宋_GB2312" w:cs="仿宋_GB2312" w:hint="eastAsia"/>
                <w:spacing w:val="-14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pacing w:val="-14"/>
                <w:kern w:val="0"/>
                <w:sz w:val="24"/>
              </w:rPr>
              <w:t>学校类型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04A" w14:textId="77777777" w:rsidR="00C5610A" w:rsidRDefault="00C5610A">
            <w:pPr>
              <w:snapToGrid w:val="0"/>
              <w:rPr>
                <w:rFonts w:ascii="仿宋_GB2312" w:hAnsi="仿宋_GB2312" w:cs="仿宋_GB2312" w:hint="eastAsia"/>
                <w:spacing w:val="-14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0B62" w14:textId="77777777" w:rsidR="00F861D2" w:rsidRDefault="00F861D2">
            <w:pPr>
              <w:snapToGrid w:val="0"/>
              <w:ind w:firstLineChars="50" w:firstLine="12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精品</w:t>
            </w:r>
            <w:r w:rsidRPr="00F861D2">
              <w:rPr>
                <w:rFonts w:ascii="仿宋_GB2312" w:hAnsi="仿宋_GB2312" w:cs="仿宋_GB2312" w:hint="eastAsia"/>
                <w:sz w:val="24"/>
              </w:rPr>
              <w:t>项目</w:t>
            </w:r>
          </w:p>
          <w:p w14:paraId="59F17F31" w14:textId="449C2C80" w:rsidR="00C5610A" w:rsidRDefault="00F861D2" w:rsidP="00F861D2">
            <w:pPr>
              <w:snapToGrid w:val="0"/>
              <w:ind w:firstLineChars="150" w:firstLine="360"/>
              <w:rPr>
                <w:rFonts w:ascii="仿宋_GB2312" w:hAnsi="仿宋_GB2312" w:cs="仿宋_GB2312" w:hint="eastAsia"/>
                <w:spacing w:val="-14"/>
                <w:kern w:val="0"/>
                <w:sz w:val="24"/>
              </w:rPr>
            </w:pPr>
            <w:r w:rsidRPr="00F861D2">
              <w:rPr>
                <w:rFonts w:ascii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5025" w14:textId="77777777" w:rsidR="00C5610A" w:rsidRDefault="00C5610A">
            <w:pPr>
              <w:snapToGrid w:val="0"/>
              <w:rPr>
                <w:rFonts w:ascii="仿宋_GB2312" w:hAnsi="仿宋_GB2312" w:cs="仿宋_GB2312" w:hint="eastAsia"/>
                <w:spacing w:val="-14"/>
                <w:kern w:val="0"/>
                <w:sz w:val="24"/>
              </w:rPr>
            </w:pPr>
          </w:p>
        </w:tc>
      </w:tr>
      <w:tr w:rsidR="00C5610A" w14:paraId="43A34A09" w14:textId="77777777" w:rsidTr="00A56E15">
        <w:trPr>
          <w:cantSplit/>
          <w:trHeight w:val="78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434" w14:textId="5E540324" w:rsidR="00C5610A" w:rsidRDefault="00DF6BC4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</w:t>
            </w:r>
            <w:r w:rsidR="00502B18">
              <w:rPr>
                <w:rFonts w:ascii="仿宋_GB2312" w:hAnsi="仿宋_GB2312" w:cs="仿宋_GB2312" w:hint="eastAsia"/>
                <w:sz w:val="24"/>
              </w:rPr>
              <w:t>班级数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36A2" w14:textId="77777777" w:rsidR="00C5610A" w:rsidRDefault="00C5610A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A74" w14:textId="5B6C9043" w:rsidR="00C5610A" w:rsidRDefault="00502B18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参加总人数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20E9" w14:textId="77777777" w:rsidR="00C5610A" w:rsidRDefault="00C5610A">
            <w:pPr>
              <w:widowControl/>
              <w:snapToGrid w:val="0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502B18" w14:paraId="392AD917" w14:textId="77777777" w:rsidTr="00A56E15">
        <w:trPr>
          <w:cantSplit/>
          <w:trHeight w:val="78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1B9" w14:textId="705CCAEA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项目负责人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C98" w14:textId="77777777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CC3" w14:textId="32E1699F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AA4" w14:textId="77777777" w:rsidR="00502B18" w:rsidRDefault="00502B18" w:rsidP="00502B18">
            <w:pPr>
              <w:widowControl/>
              <w:snapToGrid w:val="0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502B18" w14:paraId="2F98B7C7" w14:textId="77777777" w:rsidTr="00F861D2">
        <w:trPr>
          <w:trHeight w:val="1345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8391" w14:textId="77777777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pacing w:val="-14"/>
                <w:sz w:val="24"/>
              </w:rPr>
            </w:pPr>
            <w:r>
              <w:rPr>
                <w:rFonts w:ascii="仿宋_GB2312" w:hAnsi="仿宋_GB2312" w:cs="仿宋_GB2312" w:hint="eastAsia"/>
                <w:spacing w:val="-14"/>
                <w:sz w:val="24"/>
              </w:rPr>
              <w:t>学校开展课后服务</w:t>
            </w:r>
          </w:p>
          <w:p w14:paraId="553BA1D5" w14:textId="6EE72EDB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pacing w:val="-14"/>
                <w:sz w:val="24"/>
              </w:rPr>
            </w:pPr>
            <w:r>
              <w:rPr>
                <w:rFonts w:ascii="仿宋_GB2312" w:hAnsi="仿宋_GB2312" w:cs="仿宋_GB2312" w:hint="eastAsia"/>
                <w:spacing w:val="-14"/>
                <w:sz w:val="24"/>
              </w:rPr>
              <w:t>基本情况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DB8" w14:textId="77777777" w:rsidR="00502B18" w:rsidRPr="00502B18" w:rsidRDefault="00502B18" w:rsidP="00502B18">
            <w:pPr>
              <w:snapToGrid w:val="0"/>
              <w:rPr>
                <w:rFonts w:ascii="仿宋_GB2312" w:hAnsi="仿宋_GB2312" w:cs="仿宋_GB2312" w:hint="eastAsia"/>
                <w:spacing w:val="-14"/>
                <w:sz w:val="24"/>
              </w:rPr>
            </w:pPr>
          </w:p>
        </w:tc>
      </w:tr>
      <w:tr w:rsidR="00502B18" w14:paraId="4A60F86A" w14:textId="77777777" w:rsidTr="00F861D2">
        <w:trPr>
          <w:trHeight w:val="6382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1F9" w14:textId="77777777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pacing w:val="-14"/>
                <w:sz w:val="24"/>
              </w:rPr>
            </w:pPr>
            <w:r>
              <w:rPr>
                <w:rFonts w:ascii="仿宋_GB2312" w:hAnsi="仿宋_GB2312" w:cs="仿宋_GB2312" w:hint="eastAsia"/>
                <w:spacing w:val="-14"/>
                <w:sz w:val="24"/>
              </w:rPr>
              <w:t>课后服务精品项目</w:t>
            </w:r>
          </w:p>
          <w:p w14:paraId="72E13A44" w14:textId="59AD1CD4" w:rsidR="00502B18" w:rsidRDefault="00502B18" w:rsidP="00502B18">
            <w:pPr>
              <w:snapToGrid w:val="0"/>
              <w:jc w:val="center"/>
              <w:rPr>
                <w:rFonts w:ascii="仿宋_GB2312" w:hAnsi="仿宋_GB2312" w:cs="仿宋_GB2312" w:hint="eastAsia"/>
                <w:spacing w:val="-14"/>
                <w:sz w:val="24"/>
              </w:rPr>
            </w:pPr>
            <w:r>
              <w:rPr>
                <w:rFonts w:ascii="仿宋_GB2312" w:hAnsi="仿宋_GB2312" w:cs="仿宋_GB2312" w:hint="eastAsia"/>
                <w:spacing w:val="-14"/>
                <w:sz w:val="24"/>
              </w:rPr>
              <w:t>开展情况（</w:t>
            </w:r>
            <w:r>
              <w:rPr>
                <w:rFonts w:ascii="仿宋_GB2312" w:hAnsi="仿宋_GB2312" w:cs="仿宋_GB2312" w:hint="eastAsia"/>
                <w:spacing w:val="-14"/>
                <w:sz w:val="24"/>
              </w:rPr>
              <w:t>500</w:t>
            </w:r>
            <w:r>
              <w:rPr>
                <w:rFonts w:ascii="仿宋_GB2312" w:hAnsi="仿宋_GB2312" w:cs="仿宋_GB2312" w:hint="eastAsia"/>
                <w:spacing w:val="-14"/>
                <w:sz w:val="24"/>
              </w:rPr>
              <w:t>字以内）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400F" w14:textId="77777777" w:rsidR="00502B18" w:rsidRDefault="00502B18" w:rsidP="00502B18">
            <w:pPr>
              <w:snapToGrid w:val="0"/>
              <w:rPr>
                <w:rFonts w:ascii="仿宋_GB2312" w:hAnsi="仿宋_GB2312" w:cs="仿宋_GB2312" w:hint="eastAsia"/>
                <w:sz w:val="24"/>
              </w:rPr>
            </w:pPr>
          </w:p>
          <w:p w14:paraId="23F754F2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6282850E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44374C51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18779E4A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40002EB6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620CCDF0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20455784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1F3B28F0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3B9E4BB1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42CA8A3C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6F25FDD4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1F87ACA6" w14:textId="77777777" w:rsidR="00502B18" w:rsidRDefault="00502B18" w:rsidP="00502B18">
            <w:pPr>
              <w:snapToGrid w:val="0"/>
              <w:rPr>
                <w:rFonts w:ascii="Arial" w:eastAsiaTheme="minorEastAsia" w:hAnsi="Arial" w:cs="Arial"/>
                <w:color w:val="444444"/>
                <w:szCs w:val="21"/>
                <w:shd w:val="clear" w:color="auto" w:fill="FFFFFF"/>
              </w:rPr>
            </w:pPr>
          </w:p>
          <w:p w14:paraId="53DD9FE9" w14:textId="77777777" w:rsidR="00DF6BC4" w:rsidRDefault="00DF6BC4" w:rsidP="00502B18">
            <w:pPr>
              <w:snapToGrid w:val="0"/>
              <w:rPr>
                <w:rFonts w:ascii="Arial" w:eastAsiaTheme="minorEastAsia" w:hAnsi="Arial" w:cs="Arial"/>
                <w:color w:val="444444"/>
                <w:szCs w:val="21"/>
                <w:shd w:val="clear" w:color="auto" w:fill="FFFFFF"/>
              </w:rPr>
            </w:pPr>
          </w:p>
          <w:p w14:paraId="2C18C4A9" w14:textId="77777777" w:rsidR="00DF6BC4" w:rsidRDefault="00DF6BC4" w:rsidP="00502B18">
            <w:pPr>
              <w:snapToGrid w:val="0"/>
              <w:rPr>
                <w:rFonts w:ascii="Arial" w:eastAsiaTheme="minorEastAsia" w:hAnsi="Arial" w:cs="Arial"/>
                <w:color w:val="444444"/>
                <w:szCs w:val="21"/>
                <w:shd w:val="clear" w:color="auto" w:fill="FFFFFF"/>
              </w:rPr>
            </w:pPr>
          </w:p>
          <w:p w14:paraId="41D7455F" w14:textId="77777777" w:rsidR="00DF6BC4" w:rsidRPr="00DF6BC4" w:rsidRDefault="00DF6BC4" w:rsidP="00502B18">
            <w:pPr>
              <w:snapToGrid w:val="0"/>
              <w:rPr>
                <w:rFonts w:ascii="Arial" w:eastAsiaTheme="minorEastAsia" w:hAnsi="Arial" w:cs="Arial"/>
                <w:color w:val="444444"/>
                <w:szCs w:val="21"/>
                <w:shd w:val="clear" w:color="auto" w:fill="FFFFFF"/>
              </w:rPr>
            </w:pPr>
          </w:p>
          <w:p w14:paraId="4361A238" w14:textId="77777777" w:rsidR="00502B18" w:rsidRDefault="00502B18" w:rsidP="00502B18">
            <w:pPr>
              <w:snapToGrid w:val="0"/>
              <w:rPr>
                <w:rFonts w:ascii="Arial" w:hAnsi="Arial" w:cs="Arial"/>
                <w:color w:val="444444"/>
                <w:szCs w:val="21"/>
                <w:shd w:val="clear" w:color="auto" w:fill="FFFFFF"/>
              </w:rPr>
            </w:pPr>
          </w:p>
          <w:p w14:paraId="5D767F69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  <w:p w14:paraId="380F9F59" w14:textId="77777777" w:rsidR="00502B18" w:rsidRDefault="00502B18" w:rsidP="00502B18">
            <w:pPr>
              <w:snapToGrid w:val="0"/>
              <w:rPr>
                <w:rFonts w:ascii="Arial" w:eastAsia="Arial" w:hAnsi="Arial" w:cs="Arial"/>
                <w:color w:val="444444"/>
                <w:szCs w:val="21"/>
                <w:shd w:val="clear" w:color="auto" w:fill="FFFFFF"/>
              </w:rPr>
            </w:pPr>
          </w:p>
        </w:tc>
      </w:tr>
      <w:tr w:rsidR="00502B18" w14:paraId="5EFD8F20" w14:textId="77777777" w:rsidTr="00F861D2">
        <w:trPr>
          <w:trHeight w:val="1253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B5E" w14:textId="36C6EC6A" w:rsidR="00502B18" w:rsidRDefault="00DF6BC4" w:rsidP="00502B18">
            <w:pPr>
              <w:snapToGrid w:val="0"/>
              <w:jc w:val="center"/>
              <w:rPr>
                <w:rFonts w:ascii="仿宋_GB2312" w:hAnsi="仿宋_GB2312" w:cs="仿宋_GB2312" w:hint="eastAsia"/>
                <w:spacing w:val="-14"/>
                <w:sz w:val="24"/>
              </w:rPr>
            </w:pPr>
            <w:r>
              <w:rPr>
                <w:rFonts w:ascii="仿宋_GB2312" w:hAnsi="仿宋_GB2312" w:cs="仿宋_GB2312" w:hint="eastAsia"/>
                <w:spacing w:val="-14"/>
                <w:sz w:val="24"/>
              </w:rPr>
              <w:t>中心</w:t>
            </w:r>
            <w:r w:rsidR="00502B18" w:rsidRPr="00502B18">
              <w:rPr>
                <w:rFonts w:ascii="仿宋_GB2312" w:hAnsi="仿宋_GB2312" w:cs="仿宋_GB2312" w:hint="eastAsia"/>
                <w:spacing w:val="-14"/>
                <w:sz w:val="24"/>
              </w:rPr>
              <w:t>学校评</w:t>
            </w:r>
            <w:r>
              <w:rPr>
                <w:rFonts w:ascii="仿宋_GB2312" w:hAnsi="仿宋_GB2312" w:cs="仿宋_GB2312" w:hint="eastAsia"/>
                <w:spacing w:val="-14"/>
                <w:sz w:val="24"/>
              </w:rPr>
              <w:t>审</w:t>
            </w:r>
            <w:r w:rsidR="00502B18" w:rsidRPr="00502B18">
              <w:rPr>
                <w:rFonts w:ascii="仿宋_GB2312" w:hAnsi="仿宋_GB2312" w:cs="仿宋_GB2312" w:hint="eastAsia"/>
                <w:spacing w:val="-14"/>
                <w:sz w:val="24"/>
              </w:rPr>
              <w:t>意见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ED6" w14:textId="77777777" w:rsidR="00A56E15" w:rsidRDefault="00A56E15" w:rsidP="00502B18">
            <w:pPr>
              <w:snapToGrid w:val="0"/>
              <w:ind w:right="960" w:firstLineChars="1500" w:firstLine="3600"/>
              <w:rPr>
                <w:rFonts w:ascii="仿宋_GB2312" w:hAnsi="仿宋_GB2312" w:cs="仿宋_GB2312" w:hint="eastAsia"/>
                <w:sz w:val="24"/>
              </w:rPr>
            </w:pPr>
          </w:p>
          <w:p w14:paraId="56F1862B" w14:textId="64D02891" w:rsidR="00502B18" w:rsidRPr="00502B18" w:rsidRDefault="00502B18" w:rsidP="00502B18">
            <w:pPr>
              <w:snapToGrid w:val="0"/>
              <w:ind w:right="960" w:firstLineChars="1500" w:firstLine="3600"/>
              <w:rPr>
                <w:rFonts w:ascii="仿宋_GB2312" w:hAnsi="仿宋_GB2312" w:cs="仿宋_GB2312" w:hint="eastAsia"/>
                <w:sz w:val="24"/>
              </w:rPr>
            </w:pPr>
            <w:r w:rsidRPr="00502B18">
              <w:rPr>
                <w:rFonts w:ascii="仿宋_GB2312" w:hAnsi="仿宋_GB2312" w:cs="仿宋_GB2312" w:hint="eastAsia"/>
                <w:sz w:val="24"/>
              </w:rPr>
              <w:t>公章：</w:t>
            </w:r>
          </w:p>
          <w:p w14:paraId="0AB50933" w14:textId="77777777" w:rsidR="00502B18" w:rsidRPr="00502B18" w:rsidRDefault="00502B18" w:rsidP="00502B18">
            <w:pPr>
              <w:snapToGrid w:val="0"/>
              <w:rPr>
                <w:rFonts w:ascii="仿宋_GB2312" w:hAnsi="仿宋_GB2312" w:cs="仿宋_GB2312" w:hint="eastAsia"/>
                <w:sz w:val="24"/>
              </w:rPr>
            </w:pPr>
            <w:r w:rsidRPr="00502B18">
              <w:rPr>
                <w:rFonts w:ascii="仿宋_GB2312" w:hAnsi="仿宋_GB2312" w:cs="仿宋_GB2312" w:hint="eastAsia"/>
                <w:sz w:val="24"/>
              </w:rPr>
              <w:t xml:space="preserve">                            </w:t>
            </w:r>
            <w:r w:rsidRPr="00502B18">
              <w:rPr>
                <w:rFonts w:ascii="仿宋_GB2312" w:hAnsi="仿宋_GB2312" w:cs="仿宋_GB2312" w:hint="eastAsia"/>
                <w:sz w:val="24"/>
              </w:rPr>
              <w:t>负责人签字：</w:t>
            </w:r>
          </w:p>
          <w:p w14:paraId="1575B06A" w14:textId="35FFB061" w:rsidR="00502B18" w:rsidRDefault="00502B18" w:rsidP="00502B18">
            <w:pPr>
              <w:snapToGrid w:val="0"/>
              <w:rPr>
                <w:rFonts w:ascii="仿宋_GB2312" w:hAnsi="仿宋_GB2312" w:cs="仿宋_GB2312" w:hint="eastAsia"/>
                <w:sz w:val="24"/>
              </w:rPr>
            </w:pPr>
            <w:r w:rsidRPr="00502B18">
              <w:rPr>
                <w:rFonts w:ascii="仿宋_GB2312" w:hAnsi="仿宋_GB2312" w:cs="仿宋_GB2312" w:hint="eastAsia"/>
                <w:sz w:val="24"/>
              </w:rPr>
              <w:t xml:space="preserve">                                              </w:t>
            </w:r>
            <w:r w:rsidRPr="00502B18"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 w:rsidRPr="00502B18"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 w:rsidRPr="00502B18">
              <w:rPr>
                <w:rFonts w:ascii="仿宋_GB2312" w:hAnsi="仿宋_GB2312" w:cs="仿宋_GB2312" w:hint="eastAsia"/>
                <w:sz w:val="24"/>
              </w:rPr>
              <w:t>月</w:t>
            </w:r>
            <w:r w:rsidRPr="00502B18"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 w:rsidRPr="00502B18"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</w:tbl>
    <w:p w14:paraId="47292356" w14:textId="77777777" w:rsidR="00C5610A" w:rsidRDefault="00C5610A"/>
    <w:sectPr w:rsidR="00C56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2D98" w14:textId="77777777" w:rsidR="0026330F" w:rsidRDefault="0026330F">
      <w:r>
        <w:separator/>
      </w:r>
    </w:p>
  </w:endnote>
  <w:endnote w:type="continuationSeparator" w:id="0">
    <w:p w14:paraId="5E23245B" w14:textId="77777777" w:rsidR="0026330F" w:rsidRDefault="0026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E26A" w14:textId="77777777" w:rsidR="00C5610A" w:rsidRDefault="00C561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82A5" w14:textId="77777777" w:rsidR="00C5610A" w:rsidRDefault="00C5610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3523" w14:textId="77777777" w:rsidR="00C5610A" w:rsidRDefault="00C561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A76B" w14:textId="77777777" w:rsidR="0026330F" w:rsidRDefault="0026330F">
      <w:r>
        <w:separator/>
      </w:r>
    </w:p>
  </w:footnote>
  <w:footnote w:type="continuationSeparator" w:id="0">
    <w:p w14:paraId="1D2139DC" w14:textId="77777777" w:rsidR="0026330F" w:rsidRDefault="0026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9EC8" w14:textId="77777777" w:rsidR="00C5610A" w:rsidRDefault="00C561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B55D" w14:textId="77777777" w:rsidR="00C5610A" w:rsidRDefault="00C5610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34C9" w14:textId="77777777" w:rsidR="00C5610A" w:rsidRDefault="00C561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2YjQzNTZkMWFhNzVmYjJmZGFhM2U2ODg1MzllNmIifQ=="/>
  </w:docVars>
  <w:rsids>
    <w:rsidRoot w:val="00CB43AB"/>
    <w:rsid w:val="000001CE"/>
    <w:rsid w:val="00000CD2"/>
    <w:rsid w:val="000056FB"/>
    <w:rsid w:val="0000719D"/>
    <w:rsid w:val="00007D55"/>
    <w:rsid w:val="00012FE8"/>
    <w:rsid w:val="000225A8"/>
    <w:rsid w:val="000337DD"/>
    <w:rsid w:val="00037215"/>
    <w:rsid w:val="00044CB8"/>
    <w:rsid w:val="000452B4"/>
    <w:rsid w:val="0004730F"/>
    <w:rsid w:val="0005717F"/>
    <w:rsid w:val="00057572"/>
    <w:rsid w:val="000631E1"/>
    <w:rsid w:val="00065632"/>
    <w:rsid w:val="000659B7"/>
    <w:rsid w:val="00071AED"/>
    <w:rsid w:val="00072A28"/>
    <w:rsid w:val="0007766A"/>
    <w:rsid w:val="00086229"/>
    <w:rsid w:val="00087905"/>
    <w:rsid w:val="0009459F"/>
    <w:rsid w:val="000973A9"/>
    <w:rsid w:val="000A273C"/>
    <w:rsid w:val="000A3908"/>
    <w:rsid w:val="000A7A8D"/>
    <w:rsid w:val="000C4EB6"/>
    <w:rsid w:val="000C53D6"/>
    <w:rsid w:val="000C541A"/>
    <w:rsid w:val="000D4F10"/>
    <w:rsid w:val="000D5E0A"/>
    <w:rsid w:val="000E036C"/>
    <w:rsid w:val="000E074C"/>
    <w:rsid w:val="000E20EE"/>
    <w:rsid w:val="000F1C4B"/>
    <w:rsid w:val="001077AD"/>
    <w:rsid w:val="0011147D"/>
    <w:rsid w:val="0011317D"/>
    <w:rsid w:val="0011660A"/>
    <w:rsid w:val="00117885"/>
    <w:rsid w:val="00126AEA"/>
    <w:rsid w:val="001335AC"/>
    <w:rsid w:val="00140BDA"/>
    <w:rsid w:val="001419A4"/>
    <w:rsid w:val="00147633"/>
    <w:rsid w:val="0015216F"/>
    <w:rsid w:val="00154524"/>
    <w:rsid w:val="00155C56"/>
    <w:rsid w:val="00170B9C"/>
    <w:rsid w:val="001825A7"/>
    <w:rsid w:val="001840F1"/>
    <w:rsid w:val="00186C02"/>
    <w:rsid w:val="00186DA2"/>
    <w:rsid w:val="00187487"/>
    <w:rsid w:val="001964AD"/>
    <w:rsid w:val="001A1A24"/>
    <w:rsid w:val="001A245D"/>
    <w:rsid w:val="001A3D2E"/>
    <w:rsid w:val="001B1D86"/>
    <w:rsid w:val="001B3601"/>
    <w:rsid w:val="001B3BE4"/>
    <w:rsid w:val="001B7E6B"/>
    <w:rsid w:val="001C1D62"/>
    <w:rsid w:val="001C241F"/>
    <w:rsid w:val="001D0CBC"/>
    <w:rsid w:val="001E331C"/>
    <w:rsid w:val="001E7086"/>
    <w:rsid w:val="001E794B"/>
    <w:rsid w:val="00224918"/>
    <w:rsid w:val="002435AC"/>
    <w:rsid w:val="00255875"/>
    <w:rsid w:val="0026330F"/>
    <w:rsid w:val="00275DE2"/>
    <w:rsid w:val="00281186"/>
    <w:rsid w:val="002839CC"/>
    <w:rsid w:val="00284AC6"/>
    <w:rsid w:val="002A02D6"/>
    <w:rsid w:val="002A5A61"/>
    <w:rsid w:val="002A7243"/>
    <w:rsid w:val="002B0809"/>
    <w:rsid w:val="002B2BF8"/>
    <w:rsid w:val="002D2915"/>
    <w:rsid w:val="002E4436"/>
    <w:rsid w:val="002F147F"/>
    <w:rsid w:val="002F5CFF"/>
    <w:rsid w:val="0030321E"/>
    <w:rsid w:val="00310E87"/>
    <w:rsid w:val="00322BF7"/>
    <w:rsid w:val="0032449A"/>
    <w:rsid w:val="0032645B"/>
    <w:rsid w:val="003270F6"/>
    <w:rsid w:val="00327371"/>
    <w:rsid w:val="00333DB6"/>
    <w:rsid w:val="0033796D"/>
    <w:rsid w:val="00337C82"/>
    <w:rsid w:val="003523BC"/>
    <w:rsid w:val="00353AD0"/>
    <w:rsid w:val="00355D30"/>
    <w:rsid w:val="00361BAB"/>
    <w:rsid w:val="00364C23"/>
    <w:rsid w:val="00365132"/>
    <w:rsid w:val="003710FD"/>
    <w:rsid w:val="00375E5C"/>
    <w:rsid w:val="00376356"/>
    <w:rsid w:val="00380B3C"/>
    <w:rsid w:val="00385E9C"/>
    <w:rsid w:val="00386049"/>
    <w:rsid w:val="00393F92"/>
    <w:rsid w:val="003A268D"/>
    <w:rsid w:val="003A4DBF"/>
    <w:rsid w:val="003A54A3"/>
    <w:rsid w:val="003A54F7"/>
    <w:rsid w:val="003B4650"/>
    <w:rsid w:val="003B6C80"/>
    <w:rsid w:val="003C4435"/>
    <w:rsid w:val="003D0AD1"/>
    <w:rsid w:val="003D3A02"/>
    <w:rsid w:val="003E3B3B"/>
    <w:rsid w:val="003E6D2F"/>
    <w:rsid w:val="003F5723"/>
    <w:rsid w:val="00415A42"/>
    <w:rsid w:val="00417B05"/>
    <w:rsid w:val="00417C1C"/>
    <w:rsid w:val="00417F06"/>
    <w:rsid w:val="00421AE5"/>
    <w:rsid w:val="00421FC8"/>
    <w:rsid w:val="00423F60"/>
    <w:rsid w:val="00443701"/>
    <w:rsid w:val="0044640D"/>
    <w:rsid w:val="004543E3"/>
    <w:rsid w:val="004578E5"/>
    <w:rsid w:val="0046091D"/>
    <w:rsid w:val="004775C2"/>
    <w:rsid w:val="00492911"/>
    <w:rsid w:val="00497B1C"/>
    <w:rsid w:val="004A0D6E"/>
    <w:rsid w:val="004A23C2"/>
    <w:rsid w:val="004B3D0A"/>
    <w:rsid w:val="004B4809"/>
    <w:rsid w:val="004B7DE1"/>
    <w:rsid w:val="004C3D59"/>
    <w:rsid w:val="004C434C"/>
    <w:rsid w:val="004C5755"/>
    <w:rsid w:val="004C5D6F"/>
    <w:rsid w:val="004D0467"/>
    <w:rsid w:val="004D277B"/>
    <w:rsid w:val="004D4725"/>
    <w:rsid w:val="004E14A3"/>
    <w:rsid w:val="004E3DDA"/>
    <w:rsid w:val="004F605F"/>
    <w:rsid w:val="005020B9"/>
    <w:rsid w:val="0050285A"/>
    <w:rsid w:val="00502B18"/>
    <w:rsid w:val="00502CFF"/>
    <w:rsid w:val="005042F6"/>
    <w:rsid w:val="005070BB"/>
    <w:rsid w:val="005110FC"/>
    <w:rsid w:val="00511A66"/>
    <w:rsid w:val="00514728"/>
    <w:rsid w:val="00522572"/>
    <w:rsid w:val="005334B7"/>
    <w:rsid w:val="00533B5D"/>
    <w:rsid w:val="00537201"/>
    <w:rsid w:val="005420F7"/>
    <w:rsid w:val="0054539A"/>
    <w:rsid w:val="0056174A"/>
    <w:rsid w:val="00576FB2"/>
    <w:rsid w:val="0057730B"/>
    <w:rsid w:val="005938A2"/>
    <w:rsid w:val="005A110E"/>
    <w:rsid w:val="005A38B4"/>
    <w:rsid w:val="005A3F96"/>
    <w:rsid w:val="005A6671"/>
    <w:rsid w:val="005B6B9E"/>
    <w:rsid w:val="005B7EAE"/>
    <w:rsid w:val="005C4E54"/>
    <w:rsid w:val="005C6777"/>
    <w:rsid w:val="005C6BFD"/>
    <w:rsid w:val="005C7765"/>
    <w:rsid w:val="005D0494"/>
    <w:rsid w:val="005D186A"/>
    <w:rsid w:val="005D227E"/>
    <w:rsid w:val="005D5459"/>
    <w:rsid w:val="005F13DA"/>
    <w:rsid w:val="005F1E5F"/>
    <w:rsid w:val="005F51FD"/>
    <w:rsid w:val="00600164"/>
    <w:rsid w:val="0061251E"/>
    <w:rsid w:val="006130B2"/>
    <w:rsid w:val="00615D6F"/>
    <w:rsid w:val="0062024B"/>
    <w:rsid w:val="0062300C"/>
    <w:rsid w:val="00626E77"/>
    <w:rsid w:val="00635BD7"/>
    <w:rsid w:val="0064041A"/>
    <w:rsid w:val="00642AF5"/>
    <w:rsid w:val="00643634"/>
    <w:rsid w:val="00646EF7"/>
    <w:rsid w:val="00662A0A"/>
    <w:rsid w:val="0067173F"/>
    <w:rsid w:val="00677F26"/>
    <w:rsid w:val="00684E4C"/>
    <w:rsid w:val="006911EF"/>
    <w:rsid w:val="00693A62"/>
    <w:rsid w:val="00694AE8"/>
    <w:rsid w:val="00695EEF"/>
    <w:rsid w:val="006A1769"/>
    <w:rsid w:val="006A5529"/>
    <w:rsid w:val="006B0127"/>
    <w:rsid w:val="006B4F9D"/>
    <w:rsid w:val="006B579C"/>
    <w:rsid w:val="006D1610"/>
    <w:rsid w:val="006E60B4"/>
    <w:rsid w:val="006F146B"/>
    <w:rsid w:val="006F5752"/>
    <w:rsid w:val="00705DC4"/>
    <w:rsid w:val="0070695B"/>
    <w:rsid w:val="00715EB3"/>
    <w:rsid w:val="00724AB1"/>
    <w:rsid w:val="00725B86"/>
    <w:rsid w:val="00726312"/>
    <w:rsid w:val="00726538"/>
    <w:rsid w:val="00730CC2"/>
    <w:rsid w:val="007319FE"/>
    <w:rsid w:val="007331FE"/>
    <w:rsid w:val="00733A4E"/>
    <w:rsid w:val="00736994"/>
    <w:rsid w:val="007509BD"/>
    <w:rsid w:val="00762EB0"/>
    <w:rsid w:val="0076340F"/>
    <w:rsid w:val="007639BE"/>
    <w:rsid w:val="00764ADE"/>
    <w:rsid w:val="007756CE"/>
    <w:rsid w:val="007814D4"/>
    <w:rsid w:val="00790CC6"/>
    <w:rsid w:val="007926F1"/>
    <w:rsid w:val="0079366F"/>
    <w:rsid w:val="007A1574"/>
    <w:rsid w:val="007A4654"/>
    <w:rsid w:val="007A6C10"/>
    <w:rsid w:val="007B3C05"/>
    <w:rsid w:val="007B5CCD"/>
    <w:rsid w:val="007C22B1"/>
    <w:rsid w:val="007C270F"/>
    <w:rsid w:val="007C7A66"/>
    <w:rsid w:val="007E6CC9"/>
    <w:rsid w:val="007F123E"/>
    <w:rsid w:val="007F7875"/>
    <w:rsid w:val="00805617"/>
    <w:rsid w:val="00806167"/>
    <w:rsid w:val="0081109F"/>
    <w:rsid w:val="008126F1"/>
    <w:rsid w:val="0081376E"/>
    <w:rsid w:val="00816929"/>
    <w:rsid w:val="0082735C"/>
    <w:rsid w:val="0083796F"/>
    <w:rsid w:val="0084183E"/>
    <w:rsid w:val="00850516"/>
    <w:rsid w:val="0085556E"/>
    <w:rsid w:val="008574EF"/>
    <w:rsid w:val="00861B03"/>
    <w:rsid w:val="0086286D"/>
    <w:rsid w:val="00863A52"/>
    <w:rsid w:val="00864971"/>
    <w:rsid w:val="0087234B"/>
    <w:rsid w:val="00882807"/>
    <w:rsid w:val="00895C1A"/>
    <w:rsid w:val="0089796D"/>
    <w:rsid w:val="008A1B64"/>
    <w:rsid w:val="008A2DAA"/>
    <w:rsid w:val="008A767E"/>
    <w:rsid w:val="008B4B10"/>
    <w:rsid w:val="008B5D21"/>
    <w:rsid w:val="008B5FAA"/>
    <w:rsid w:val="008C050F"/>
    <w:rsid w:val="008C6C32"/>
    <w:rsid w:val="008D03CE"/>
    <w:rsid w:val="008D07C6"/>
    <w:rsid w:val="008E3D8A"/>
    <w:rsid w:val="008E75DD"/>
    <w:rsid w:val="008F2611"/>
    <w:rsid w:val="008F5E80"/>
    <w:rsid w:val="008F79D7"/>
    <w:rsid w:val="00903C11"/>
    <w:rsid w:val="0090772F"/>
    <w:rsid w:val="009150F0"/>
    <w:rsid w:val="00927635"/>
    <w:rsid w:val="009302C7"/>
    <w:rsid w:val="00934A46"/>
    <w:rsid w:val="00940C04"/>
    <w:rsid w:val="00945C92"/>
    <w:rsid w:val="00946FD4"/>
    <w:rsid w:val="00953B0A"/>
    <w:rsid w:val="0096487C"/>
    <w:rsid w:val="00964ACD"/>
    <w:rsid w:val="009677B6"/>
    <w:rsid w:val="009677B9"/>
    <w:rsid w:val="009679B3"/>
    <w:rsid w:val="00970202"/>
    <w:rsid w:val="0097290E"/>
    <w:rsid w:val="009745D7"/>
    <w:rsid w:val="00981D8F"/>
    <w:rsid w:val="009826B6"/>
    <w:rsid w:val="00986821"/>
    <w:rsid w:val="00986D42"/>
    <w:rsid w:val="00990C29"/>
    <w:rsid w:val="009946EA"/>
    <w:rsid w:val="009B050A"/>
    <w:rsid w:val="009B16C2"/>
    <w:rsid w:val="009B1984"/>
    <w:rsid w:val="009B4AAD"/>
    <w:rsid w:val="009C02F8"/>
    <w:rsid w:val="009C55B5"/>
    <w:rsid w:val="009C72FF"/>
    <w:rsid w:val="009C7640"/>
    <w:rsid w:val="009C7D1D"/>
    <w:rsid w:val="009E10CF"/>
    <w:rsid w:val="009E3A58"/>
    <w:rsid w:val="009E48B4"/>
    <w:rsid w:val="00A00065"/>
    <w:rsid w:val="00A00BEE"/>
    <w:rsid w:val="00A045B6"/>
    <w:rsid w:val="00A05E0B"/>
    <w:rsid w:val="00A15BD1"/>
    <w:rsid w:val="00A2042A"/>
    <w:rsid w:val="00A31ABA"/>
    <w:rsid w:val="00A40760"/>
    <w:rsid w:val="00A56E15"/>
    <w:rsid w:val="00A66362"/>
    <w:rsid w:val="00A6758D"/>
    <w:rsid w:val="00A72C4D"/>
    <w:rsid w:val="00A76CDD"/>
    <w:rsid w:val="00A779A5"/>
    <w:rsid w:val="00A86EB2"/>
    <w:rsid w:val="00A94611"/>
    <w:rsid w:val="00A953B3"/>
    <w:rsid w:val="00AA4512"/>
    <w:rsid w:val="00AA4CA2"/>
    <w:rsid w:val="00AA7B79"/>
    <w:rsid w:val="00AA7C04"/>
    <w:rsid w:val="00AB08FF"/>
    <w:rsid w:val="00AB4EB1"/>
    <w:rsid w:val="00AB7201"/>
    <w:rsid w:val="00AC1646"/>
    <w:rsid w:val="00AC2596"/>
    <w:rsid w:val="00AD32A8"/>
    <w:rsid w:val="00AD47AB"/>
    <w:rsid w:val="00AD7D6D"/>
    <w:rsid w:val="00AE09B9"/>
    <w:rsid w:val="00AE0F2A"/>
    <w:rsid w:val="00AE1D61"/>
    <w:rsid w:val="00AE28E6"/>
    <w:rsid w:val="00AE7FE1"/>
    <w:rsid w:val="00AF1B0A"/>
    <w:rsid w:val="00AF56DD"/>
    <w:rsid w:val="00B02041"/>
    <w:rsid w:val="00B04273"/>
    <w:rsid w:val="00B0538B"/>
    <w:rsid w:val="00B13C0E"/>
    <w:rsid w:val="00B178C8"/>
    <w:rsid w:val="00B20DBC"/>
    <w:rsid w:val="00B32897"/>
    <w:rsid w:val="00B33B7B"/>
    <w:rsid w:val="00B51100"/>
    <w:rsid w:val="00B548C5"/>
    <w:rsid w:val="00B605CB"/>
    <w:rsid w:val="00B629EB"/>
    <w:rsid w:val="00B648CF"/>
    <w:rsid w:val="00B71219"/>
    <w:rsid w:val="00B72899"/>
    <w:rsid w:val="00B83398"/>
    <w:rsid w:val="00B90AC5"/>
    <w:rsid w:val="00B91836"/>
    <w:rsid w:val="00B92F47"/>
    <w:rsid w:val="00B97847"/>
    <w:rsid w:val="00BA102A"/>
    <w:rsid w:val="00BB43DF"/>
    <w:rsid w:val="00BC493C"/>
    <w:rsid w:val="00BC624E"/>
    <w:rsid w:val="00BC7AEE"/>
    <w:rsid w:val="00BD210F"/>
    <w:rsid w:val="00BE281B"/>
    <w:rsid w:val="00BE481E"/>
    <w:rsid w:val="00BF06EB"/>
    <w:rsid w:val="00BF756C"/>
    <w:rsid w:val="00C00992"/>
    <w:rsid w:val="00C126A1"/>
    <w:rsid w:val="00C13E65"/>
    <w:rsid w:val="00C177D4"/>
    <w:rsid w:val="00C326C0"/>
    <w:rsid w:val="00C345EC"/>
    <w:rsid w:val="00C36E2A"/>
    <w:rsid w:val="00C374D3"/>
    <w:rsid w:val="00C40D46"/>
    <w:rsid w:val="00C444BF"/>
    <w:rsid w:val="00C44D48"/>
    <w:rsid w:val="00C4717B"/>
    <w:rsid w:val="00C473C9"/>
    <w:rsid w:val="00C53701"/>
    <w:rsid w:val="00C5610A"/>
    <w:rsid w:val="00C56DAC"/>
    <w:rsid w:val="00C61082"/>
    <w:rsid w:val="00C72EAB"/>
    <w:rsid w:val="00C80958"/>
    <w:rsid w:val="00C847A9"/>
    <w:rsid w:val="00C86FDF"/>
    <w:rsid w:val="00C8798C"/>
    <w:rsid w:val="00C9744B"/>
    <w:rsid w:val="00CA4A0A"/>
    <w:rsid w:val="00CB256F"/>
    <w:rsid w:val="00CB426F"/>
    <w:rsid w:val="00CB43AB"/>
    <w:rsid w:val="00CC635B"/>
    <w:rsid w:val="00CD4FD1"/>
    <w:rsid w:val="00CF4D7F"/>
    <w:rsid w:val="00D0147A"/>
    <w:rsid w:val="00D0176B"/>
    <w:rsid w:val="00D050AB"/>
    <w:rsid w:val="00D06264"/>
    <w:rsid w:val="00D139C1"/>
    <w:rsid w:val="00D17B68"/>
    <w:rsid w:val="00D21E63"/>
    <w:rsid w:val="00D317DA"/>
    <w:rsid w:val="00D31C74"/>
    <w:rsid w:val="00D40800"/>
    <w:rsid w:val="00D5284A"/>
    <w:rsid w:val="00D53DA2"/>
    <w:rsid w:val="00D60468"/>
    <w:rsid w:val="00D60779"/>
    <w:rsid w:val="00D63D2B"/>
    <w:rsid w:val="00D8053A"/>
    <w:rsid w:val="00D8170B"/>
    <w:rsid w:val="00D865A6"/>
    <w:rsid w:val="00D86975"/>
    <w:rsid w:val="00D8743C"/>
    <w:rsid w:val="00D92D26"/>
    <w:rsid w:val="00D97B75"/>
    <w:rsid w:val="00D97BB2"/>
    <w:rsid w:val="00DB2E69"/>
    <w:rsid w:val="00DB31A1"/>
    <w:rsid w:val="00DC1AC5"/>
    <w:rsid w:val="00DC2555"/>
    <w:rsid w:val="00DD1B3D"/>
    <w:rsid w:val="00DE0C93"/>
    <w:rsid w:val="00DE1824"/>
    <w:rsid w:val="00DE575A"/>
    <w:rsid w:val="00DF6BC4"/>
    <w:rsid w:val="00E0005B"/>
    <w:rsid w:val="00E048C8"/>
    <w:rsid w:val="00E15182"/>
    <w:rsid w:val="00E16A46"/>
    <w:rsid w:val="00E30734"/>
    <w:rsid w:val="00E33072"/>
    <w:rsid w:val="00E353C8"/>
    <w:rsid w:val="00E36051"/>
    <w:rsid w:val="00E47170"/>
    <w:rsid w:val="00E479B5"/>
    <w:rsid w:val="00E51A6A"/>
    <w:rsid w:val="00E51CB6"/>
    <w:rsid w:val="00E57AB9"/>
    <w:rsid w:val="00E607D3"/>
    <w:rsid w:val="00E6789A"/>
    <w:rsid w:val="00E741F0"/>
    <w:rsid w:val="00E748EA"/>
    <w:rsid w:val="00E824F4"/>
    <w:rsid w:val="00E82751"/>
    <w:rsid w:val="00E84317"/>
    <w:rsid w:val="00E941BE"/>
    <w:rsid w:val="00EA0C1E"/>
    <w:rsid w:val="00EB183B"/>
    <w:rsid w:val="00EC4D50"/>
    <w:rsid w:val="00EC77E7"/>
    <w:rsid w:val="00EC79B5"/>
    <w:rsid w:val="00EC7D23"/>
    <w:rsid w:val="00ED5AD6"/>
    <w:rsid w:val="00EE2DCA"/>
    <w:rsid w:val="00EF77FF"/>
    <w:rsid w:val="00F077AC"/>
    <w:rsid w:val="00F102A6"/>
    <w:rsid w:val="00F10B05"/>
    <w:rsid w:val="00F113E0"/>
    <w:rsid w:val="00F1147D"/>
    <w:rsid w:val="00F20553"/>
    <w:rsid w:val="00F30617"/>
    <w:rsid w:val="00F36642"/>
    <w:rsid w:val="00F40910"/>
    <w:rsid w:val="00F42B98"/>
    <w:rsid w:val="00F50AEC"/>
    <w:rsid w:val="00F551F4"/>
    <w:rsid w:val="00F552C5"/>
    <w:rsid w:val="00F553CA"/>
    <w:rsid w:val="00F72D46"/>
    <w:rsid w:val="00F73D7A"/>
    <w:rsid w:val="00F75915"/>
    <w:rsid w:val="00F764D5"/>
    <w:rsid w:val="00F8106B"/>
    <w:rsid w:val="00F83D3B"/>
    <w:rsid w:val="00F861D2"/>
    <w:rsid w:val="00F87FFD"/>
    <w:rsid w:val="00F969BB"/>
    <w:rsid w:val="00F96B51"/>
    <w:rsid w:val="00FB0A4D"/>
    <w:rsid w:val="00FB3E56"/>
    <w:rsid w:val="00FB712E"/>
    <w:rsid w:val="00FB7986"/>
    <w:rsid w:val="00FB7FF6"/>
    <w:rsid w:val="00FC67AB"/>
    <w:rsid w:val="00FD4980"/>
    <w:rsid w:val="00FD612D"/>
    <w:rsid w:val="00FD7B1A"/>
    <w:rsid w:val="00FD7E9A"/>
    <w:rsid w:val="00FE3216"/>
    <w:rsid w:val="00FE384D"/>
    <w:rsid w:val="00FE5FF8"/>
    <w:rsid w:val="00FE6BBA"/>
    <w:rsid w:val="00FF1742"/>
    <w:rsid w:val="00FF1867"/>
    <w:rsid w:val="00FF52D1"/>
    <w:rsid w:val="00FF61E8"/>
    <w:rsid w:val="00FF6EC2"/>
    <w:rsid w:val="2FC93DB3"/>
    <w:rsid w:val="35341889"/>
    <w:rsid w:val="44423BF4"/>
    <w:rsid w:val="66D70846"/>
    <w:rsid w:val="7EF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D9631"/>
  <w15:docId w15:val="{D978D875-158B-44BA-B53B-F50AE4E3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7">
    <w:name w:val="Hyperlink"/>
    <w:basedOn w:val="a0"/>
    <w:qFormat/>
    <w:rPr>
      <w:rFonts w:ascii="Calibri" w:eastAsia="宋体" w:hAnsi="Calibri" w:cs="Times New Roman"/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HTML0">
    <w:name w:val="HTML 地址 字符"/>
    <w:basedOn w:val="a0"/>
    <w:link w:val="HTML"/>
    <w:qFormat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s.henan.gov.cn/typtfile/20210319/866c0fcbd0a648e5b2a3f3c784c7c11a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183</Characters>
  <Application>Microsoft Office Word</Application>
  <DocSecurity>0</DocSecurity>
  <Lines>91</Lines>
  <Paragraphs>51</Paragraphs>
  <ScaleCrop>false</ScaleCrop>
  <Company>微软中国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929998302@qq.com</cp:lastModifiedBy>
  <cp:revision>17</cp:revision>
  <dcterms:created xsi:type="dcterms:W3CDTF">2022-03-06T15:44:00Z</dcterms:created>
  <dcterms:modified xsi:type="dcterms:W3CDTF">2025-12-03T01:10:00Z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8FFD083730EA4727BB295A21EDCC7027_12</vt:lpwstr>
  </property>
</Properties>
</file>