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E8A6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  <w:t>附件2：</w:t>
      </w:r>
    </w:p>
    <w:p w14:paraId="41B62BC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368BC1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霍邱县2025年青少年无人机竞赛暨第十届全国</w:t>
      </w:r>
    </w:p>
    <w:p w14:paraId="1E9AB8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val="en-US" w:eastAsia="zh-CN" w:bidi="ar"/>
        </w:rPr>
        <w:t>青少年无人机大赛六安市选拔赛报名表</w:t>
      </w:r>
    </w:p>
    <w:bookmarkEnd w:id="0"/>
    <w:p w14:paraId="2013B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 w:bidi="ar"/>
        </w:rPr>
      </w:pPr>
    </w:p>
    <w:tbl>
      <w:tblPr>
        <w:tblStyle w:val="5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071"/>
        <w:gridCol w:w="700"/>
        <w:gridCol w:w="873"/>
        <w:gridCol w:w="1086"/>
        <w:gridCol w:w="994"/>
        <w:gridCol w:w="1016"/>
        <w:gridCol w:w="1519"/>
        <w:gridCol w:w="998"/>
      </w:tblGrid>
      <w:tr w14:paraId="2789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Merge w:val="restart"/>
            <w:vAlign w:val="center"/>
          </w:tcPr>
          <w:p w14:paraId="05E58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71" w:type="dxa"/>
            <w:vMerge w:val="restart"/>
            <w:vAlign w:val="center"/>
          </w:tcPr>
          <w:p w14:paraId="490C1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700" w:type="dxa"/>
            <w:vMerge w:val="restart"/>
            <w:vAlign w:val="center"/>
          </w:tcPr>
          <w:p w14:paraId="6BB7E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873" w:type="dxa"/>
            <w:vMerge w:val="restart"/>
            <w:vAlign w:val="center"/>
          </w:tcPr>
          <w:p w14:paraId="4D08D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086" w:type="dxa"/>
            <w:vMerge w:val="restart"/>
            <w:vAlign w:val="center"/>
          </w:tcPr>
          <w:p w14:paraId="1A32F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所在</w:t>
            </w:r>
          </w:p>
          <w:p w14:paraId="6AD27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学校</w:t>
            </w:r>
          </w:p>
        </w:tc>
        <w:tc>
          <w:tcPr>
            <w:tcW w:w="994" w:type="dxa"/>
            <w:vMerge w:val="restart"/>
            <w:vAlign w:val="center"/>
          </w:tcPr>
          <w:p w14:paraId="0DA7A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所在</w:t>
            </w:r>
          </w:p>
          <w:p w14:paraId="76F25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2535" w:type="dxa"/>
            <w:gridSpan w:val="2"/>
            <w:vAlign w:val="center"/>
          </w:tcPr>
          <w:p w14:paraId="1AC7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教练员</w:t>
            </w:r>
          </w:p>
        </w:tc>
        <w:tc>
          <w:tcPr>
            <w:tcW w:w="998" w:type="dxa"/>
            <w:vAlign w:val="center"/>
          </w:tcPr>
          <w:p w14:paraId="1799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911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Merge w:val="continue"/>
          </w:tcPr>
          <w:p w14:paraId="6ECFD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71" w:type="dxa"/>
            <w:vMerge w:val="continue"/>
          </w:tcPr>
          <w:p w14:paraId="11BBF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0" w:type="dxa"/>
            <w:vMerge w:val="continue"/>
          </w:tcPr>
          <w:p w14:paraId="2C11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73" w:type="dxa"/>
            <w:vMerge w:val="continue"/>
          </w:tcPr>
          <w:p w14:paraId="4C0B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6" w:type="dxa"/>
            <w:vMerge w:val="continue"/>
          </w:tcPr>
          <w:p w14:paraId="148DB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94" w:type="dxa"/>
            <w:vMerge w:val="continue"/>
          </w:tcPr>
          <w:p w14:paraId="54DE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6" w:type="dxa"/>
            <w:vAlign w:val="center"/>
          </w:tcPr>
          <w:p w14:paraId="4A85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19" w:type="dxa"/>
            <w:vAlign w:val="center"/>
          </w:tcPr>
          <w:p w14:paraId="2B50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998" w:type="dxa"/>
          </w:tcPr>
          <w:p w14:paraId="76831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DE5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40FF6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 w:firstLine="210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071" w:type="dxa"/>
          </w:tcPr>
          <w:p w14:paraId="47266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0D013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4584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556B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0EEF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4BCB0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6412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4065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textAlignment w:val="auto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242B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1B7E458A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071" w:type="dxa"/>
          </w:tcPr>
          <w:p w14:paraId="1AE5E14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6FC9F9A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59FAEB4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77E3FCF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77069908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62E1046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765D452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30C8596F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EE9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1ED5547B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071" w:type="dxa"/>
          </w:tcPr>
          <w:p w14:paraId="0D65A10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430D61E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4E9A4F5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577AD44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6E68DE9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06A1676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41424EE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5FC9175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89D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02EB772D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071" w:type="dxa"/>
          </w:tcPr>
          <w:p w14:paraId="18334CD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570AC33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1336E764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0E74E39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5B5A951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6008917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3575656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1CFF339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21E9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4FC27A03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071" w:type="dxa"/>
          </w:tcPr>
          <w:p w14:paraId="37B65998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3B3343C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5C081C7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3A785DC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2AB0B03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13C263A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0C1E398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49A4DFF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2AB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24A1F641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071" w:type="dxa"/>
          </w:tcPr>
          <w:p w14:paraId="2D86D6B6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4A8575F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4BC3AD8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49294AC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2A12258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74A795A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3C5ACD7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5551AC8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CF6D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48D0F04F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071" w:type="dxa"/>
          </w:tcPr>
          <w:p w14:paraId="7109C6E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75AD929F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4DD94C26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16F81254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0B1B780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43AF4AD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5BD1E95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6CDD1984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D54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439BC38C"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071" w:type="dxa"/>
          </w:tcPr>
          <w:p w14:paraId="38B5E61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7AF38E3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3CE9340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1092ADA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037827C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54303078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33F5B18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2740E24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3C32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255ACDD6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071" w:type="dxa"/>
          </w:tcPr>
          <w:p w14:paraId="7879755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414FD62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247BC03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7183DD3B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56D55AB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51C67C8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06193E6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359BEEB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92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14AB174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071" w:type="dxa"/>
          </w:tcPr>
          <w:p w14:paraId="67B61CC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570FB94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1A190DB4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323D444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1E63FC7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5A6A603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13CDDC7F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2B9FE55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6EE2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599DC89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11</w:t>
            </w:r>
          </w:p>
        </w:tc>
        <w:tc>
          <w:tcPr>
            <w:tcW w:w="1071" w:type="dxa"/>
          </w:tcPr>
          <w:p w14:paraId="4CBAC30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4D5DEA8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2680653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7779C8B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436A69AF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56509C58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75B99C9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09127BF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1185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79" w:type="dxa"/>
            <w:vAlign w:val="center"/>
          </w:tcPr>
          <w:p w14:paraId="41885CD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12</w:t>
            </w:r>
          </w:p>
        </w:tc>
        <w:tc>
          <w:tcPr>
            <w:tcW w:w="1071" w:type="dxa"/>
          </w:tcPr>
          <w:p w14:paraId="3BC96C9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079CD179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3818A9A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6B2A47F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56B075D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3BA7F88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0259CD6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305B20A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7E38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79" w:type="dxa"/>
            <w:vAlign w:val="center"/>
          </w:tcPr>
          <w:p w14:paraId="6B3ADFA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13</w:t>
            </w:r>
          </w:p>
        </w:tc>
        <w:tc>
          <w:tcPr>
            <w:tcW w:w="1071" w:type="dxa"/>
          </w:tcPr>
          <w:p w14:paraId="33BD42E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4CE184D0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7EE52017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11AECA5C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39C0B3C2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7AC52A4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07230E86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54D8FEB5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03EF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79" w:type="dxa"/>
            <w:vAlign w:val="center"/>
          </w:tcPr>
          <w:p w14:paraId="3B86B64A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14</w:t>
            </w:r>
          </w:p>
        </w:tc>
        <w:tc>
          <w:tcPr>
            <w:tcW w:w="1071" w:type="dxa"/>
          </w:tcPr>
          <w:p w14:paraId="62C76E0F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7A72445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6065D75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70631B4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2D695F28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499293BE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29E9CA9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6A7B2305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 w14:paraId="43103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79" w:type="dxa"/>
            <w:vAlign w:val="center"/>
          </w:tcPr>
          <w:p w14:paraId="2C03D5A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</w:t>
            </w:r>
          </w:p>
        </w:tc>
        <w:tc>
          <w:tcPr>
            <w:tcW w:w="1071" w:type="dxa"/>
          </w:tcPr>
          <w:p w14:paraId="76173A21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700" w:type="dxa"/>
          </w:tcPr>
          <w:p w14:paraId="5E5A165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873" w:type="dxa"/>
          </w:tcPr>
          <w:p w14:paraId="60462EC3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86" w:type="dxa"/>
          </w:tcPr>
          <w:p w14:paraId="460B4CB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4" w:type="dxa"/>
          </w:tcPr>
          <w:p w14:paraId="111F3934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16" w:type="dxa"/>
          </w:tcPr>
          <w:p w14:paraId="221079FD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519" w:type="dxa"/>
          </w:tcPr>
          <w:p w14:paraId="4FA540B5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998" w:type="dxa"/>
          </w:tcPr>
          <w:p w14:paraId="399CACCA"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 w14:paraId="4E434E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E36EC1-49EF-4D73-BE9B-1CA5A16F1F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EC8D157-9023-4401-81AE-64463DFA48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8BE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3224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E3224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B2194"/>
    <w:rsid w:val="04A942BA"/>
    <w:rsid w:val="05FB7988"/>
    <w:rsid w:val="0BE502CE"/>
    <w:rsid w:val="0C7A13A1"/>
    <w:rsid w:val="12E476CE"/>
    <w:rsid w:val="165C73DE"/>
    <w:rsid w:val="174A5489"/>
    <w:rsid w:val="19B44BD9"/>
    <w:rsid w:val="1FD55B0C"/>
    <w:rsid w:val="20CB5D2F"/>
    <w:rsid w:val="231177A3"/>
    <w:rsid w:val="2E9574DA"/>
    <w:rsid w:val="3602210F"/>
    <w:rsid w:val="36260A17"/>
    <w:rsid w:val="3827506D"/>
    <w:rsid w:val="3B0D00F2"/>
    <w:rsid w:val="429123A2"/>
    <w:rsid w:val="42F25209"/>
    <w:rsid w:val="46DC3AA0"/>
    <w:rsid w:val="4C637FE6"/>
    <w:rsid w:val="4CA46E0E"/>
    <w:rsid w:val="4D56423B"/>
    <w:rsid w:val="54C33BA9"/>
    <w:rsid w:val="58892BEE"/>
    <w:rsid w:val="598A738C"/>
    <w:rsid w:val="648F5856"/>
    <w:rsid w:val="67C27B32"/>
    <w:rsid w:val="70A17399"/>
    <w:rsid w:val="72100BD1"/>
    <w:rsid w:val="72D63924"/>
    <w:rsid w:val="72FD42D3"/>
    <w:rsid w:val="76477151"/>
    <w:rsid w:val="780E6A5B"/>
    <w:rsid w:val="79210C83"/>
    <w:rsid w:val="797846B3"/>
    <w:rsid w:val="7F5931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默认段落字体1"/>
    <w:link w:val="1"/>
    <w:semiHidden/>
    <w:qFormat/>
    <w:uiPriority w:val="0"/>
  </w:style>
  <w:style w:type="table" w:customStyle="1" w:styleId="8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2968</Words>
  <Characters>3189</Characters>
  <Lines>0</Lines>
  <Paragraphs>0</Paragraphs>
  <TotalTime>37</TotalTime>
  <ScaleCrop>false</ScaleCrop>
  <LinksUpToDate>false</LinksUpToDate>
  <CharactersWithSpaces>3314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2025-10-26T02:15:00Z</dcterms:created>
  <dc:creator>风</dc:creator>
  <cp:lastModifiedBy>四六原来二十四</cp:lastModifiedBy>
  <cp:lastPrinted>2025-11-05T03:08:00Z</cp:lastPrinted>
  <dcterms:modified xsi:type="dcterms:W3CDTF">2025-11-06T08:26:58Z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eyJoZGlkIjoiN2I3YjZlODBlNGQ2ZjFmZjU5YjIzNWVjOTAwOWY3NzAiLCJ1c2VySWQiOiIxMjk1Mzc4NjU0In0=</vt:lpwstr>
  </property>
  <property fmtid="{D5CDD505-2E9C-101B-9397-08002B2CF9AE}" pid="3" name="KSOProductBuildVer">
    <vt:lpwstr>2052-12.1.0.23542</vt:lpwstr>
  </property>
  <property fmtid="{D5CDD505-2E9C-101B-9397-08002B2CF9AE}" pid="4" name="ICV">
    <vt:lpwstr>91B3A79CDE4A4CC9933BBD037265FF5B_13</vt:lpwstr>
  </property>
</Properties>
</file>