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bookmarkStart w:id="0" w:name="_Hlk196292921"/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六安市暑期读书活动科普绘画作品创意说明</w:t>
      </w:r>
    </w:p>
    <w:bookmarkEnd w:id="0"/>
    <w:p>
      <w:pPr>
        <w:jc w:val="center"/>
        <w:rPr>
          <w:rFonts w:hint="eastAsia" w:ascii="黑体" w:hAnsi="黑体" w:eastAsia="黑体" w:cs="黑体"/>
          <w:spacing w:val="8"/>
          <w:sz w:val="44"/>
          <w:szCs w:val="44"/>
          <w:shd w:val="clear" w:color="auto" w:fill="FFFFFF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3553"/>
        <w:gridCol w:w="1803"/>
        <w:gridCol w:w="2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56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作者姓名</w:t>
            </w:r>
          </w:p>
        </w:tc>
        <w:tc>
          <w:tcPr>
            <w:tcW w:w="3553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3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指导教师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56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投稿单位</w:t>
            </w:r>
          </w:p>
        </w:tc>
        <w:tc>
          <w:tcPr>
            <w:tcW w:w="7811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市     县（区）      学校    年级 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56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作品名称</w:t>
            </w:r>
          </w:p>
        </w:tc>
        <w:tc>
          <w:tcPr>
            <w:tcW w:w="7811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1" w:hRule="atLeast"/>
        </w:trPr>
        <w:tc>
          <w:tcPr>
            <w:tcW w:w="156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创作意图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811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bookmarkStart w:id="1" w:name="_GoBack"/>
            <w:bookmarkEnd w:id="1"/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rPr>
          <w:rFonts w:hint="eastAsia" w:ascii="仿宋" w:hAnsi="仿宋" w:eastAsia="仿宋" w:cs="仿宋"/>
          <w:spacing w:val="8"/>
          <w:shd w:val="clear" w:color="auto" w:fill="FFFFFF"/>
        </w:rPr>
      </w:pPr>
      <w:r>
        <w:rPr>
          <w:rFonts w:hint="eastAsia" w:ascii="仿宋" w:hAnsi="仿宋" w:eastAsia="仿宋" w:cs="黑体"/>
          <w:spacing w:val="8"/>
          <w:shd w:val="clear" w:color="auto" w:fill="FFFFFF"/>
        </w:rPr>
        <w:t>注：</w:t>
      </w:r>
      <w:r>
        <w:rPr>
          <w:rFonts w:hint="eastAsia" w:ascii="仿宋" w:hAnsi="仿宋" w:eastAsia="仿宋" w:cs="仿宋"/>
          <w:spacing w:val="8"/>
          <w:shd w:val="clear" w:color="auto" w:fill="FFFFFF"/>
        </w:rPr>
        <w:t>请将此表附在作品背面。</w:t>
      </w:r>
    </w:p>
    <w:p>
      <w:pPr>
        <w:rPr>
          <w:rFonts w:hint="eastAsia" w:ascii="宋体" w:hAnsi="宋体" w:eastAsia="宋体" w:cs="方正仿宋_GB2312"/>
          <w:sz w:val="28"/>
          <w:szCs w:val="28"/>
        </w:rPr>
      </w:pPr>
    </w:p>
    <w:p/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00" w:usb3="00000000" w:csb0="0006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28731866"/>
    </w:sdtPr>
    <w:sdtContent>
      <w:p>
        <w:pPr>
          <w:pStyle w:val="4"/>
          <w:jc w:val="right"/>
        </w:pPr>
      </w:p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1M2M1ZjdiMWNkMTY4ZGMzZTY1NTUwZWRmYjMwNmQifQ=="/>
  </w:docVars>
  <w:rsids>
    <w:rsidRoot w:val="00172A27"/>
    <w:rsid w:val="000642CF"/>
    <w:rsid w:val="00090070"/>
    <w:rsid w:val="000B5624"/>
    <w:rsid w:val="000C09A4"/>
    <w:rsid w:val="000C4F9E"/>
    <w:rsid w:val="000E079E"/>
    <w:rsid w:val="000F4B65"/>
    <w:rsid w:val="000F6C90"/>
    <w:rsid w:val="00102B0D"/>
    <w:rsid w:val="00113318"/>
    <w:rsid w:val="00165A1A"/>
    <w:rsid w:val="00172A27"/>
    <w:rsid w:val="001A7734"/>
    <w:rsid w:val="001F3D20"/>
    <w:rsid w:val="0020590A"/>
    <w:rsid w:val="002445B7"/>
    <w:rsid w:val="002535A3"/>
    <w:rsid w:val="00255819"/>
    <w:rsid w:val="00292F42"/>
    <w:rsid w:val="002D0207"/>
    <w:rsid w:val="002D46D7"/>
    <w:rsid w:val="002F2D03"/>
    <w:rsid w:val="00351EDF"/>
    <w:rsid w:val="0035367D"/>
    <w:rsid w:val="00363B86"/>
    <w:rsid w:val="004036FA"/>
    <w:rsid w:val="00404CF8"/>
    <w:rsid w:val="004726C3"/>
    <w:rsid w:val="004C22A4"/>
    <w:rsid w:val="004C3FD6"/>
    <w:rsid w:val="004C5051"/>
    <w:rsid w:val="004C5539"/>
    <w:rsid w:val="004F1037"/>
    <w:rsid w:val="00504C9E"/>
    <w:rsid w:val="005353F2"/>
    <w:rsid w:val="005532D7"/>
    <w:rsid w:val="00605163"/>
    <w:rsid w:val="00621E01"/>
    <w:rsid w:val="00663E79"/>
    <w:rsid w:val="006700F4"/>
    <w:rsid w:val="00676081"/>
    <w:rsid w:val="006B25D4"/>
    <w:rsid w:val="006B61B7"/>
    <w:rsid w:val="00701652"/>
    <w:rsid w:val="00715718"/>
    <w:rsid w:val="007438E4"/>
    <w:rsid w:val="00746B15"/>
    <w:rsid w:val="007634AA"/>
    <w:rsid w:val="007A243C"/>
    <w:rsid w:val="00802A06"/>
    <w:rsid w:val="00811F66"/>
    <w:rsid w:val="00832AE5"/>
    <w:rsid w:val="00837FD6"/>
    <w:rsid w:val="00880FF5"/>
    <w:rsid w:val="008821A5"/>
    <w:rsid w:val="0089471B"/>
    <w:rsid w:val="008A0936"/>
    <w:rsid w:val="008C6BB7"/>
    <w:rsid w:val="008C7A33"/>
    <w:rsid w:val="008E7216"/>
    <w:rsid w:val="0091305F"/>
    <w:rsid w:val="0097742F"/>
    <w:rsid w:val="00984F3F"/>
    <w:rsid w:val="009F681F"/>
    <w:rsid w:val="00A077D9"/>
    <w:rsid w:val="00A31AD7"/>
    <w:rsid w:val="00A637C8"/>
    <w:rsid w:val="00A9054E"/>
    <w:rsid w:val="00AA33BF"/>
    <w:rsid w:val="00AB3614"/>
    <w:rsid w:val="00AF6A07"/>
    <w:rsid w:val="00B3098E"/>
    <w:rsid w:val="00B3362F"/>
    <w:rsid w:val="00B421F1"/>
    <w:rsid w:val="00B636B5"/>
    <w:rsid w:val="00B70C8A"/>
    <w:rsid w:val="00B730D3"/>
    <w:rsid w:val="00BA0336"/>
    <w:rsid w:val="00BB05CE"/>
    <w:rsid w:val="00BB0CE4"/>
    <w:rsid w:val="00BB4C70"/>
    <w:rsid w:val="00BE25BD"/>
    <w:rsid w:val="00C02316"/>
    <w:rsid w:val="00C17507"/>
    <w:rsid w:val="00C24E79"/>
    <w:rsid w:val="00C3496C"/>
    <w:rsid w:val="00C43CE4"/>
    <w:rsid w:val="00C53CBC"/>
    <w:rsid w:val="00C718CA"/>
    <w:rsid w:val="00CD5974"/>
    <w:rsid w:val="00D076D8"/>
    <w:rsid w:val="00DC6D1D"/>
    <w:rsid w:val="00E11913"/>
    <w:rsid w:val="00E123BB"/>
    <w:rsid w:val="00E23C94"/>
    <w:rsid w:val="00E76C6B"/>
    <w:rsid w:val="00EF34AD"/>
    <w:rsid w:val="00EF4B77"/>
    <w:rsid w:val="00EF6CB8"/>
    <w:rsid w:val="00F029C9"/>
    <w:rsid w:val="00F32CB8"/>
    <w:rsid w:val="00F74867"/>
    <w:rsid w:val="00F9120A"/>
    <w:rsid w:val="00FA5F3E"/>
    <w:rsid w:val="00FA6BD9"/>
    <w:rsid w:val="01285F60"/>
    <w:rsid w:val="01907671"/>
    <w:rsid w:val="02A20CF1"/>
    <w:rsid w:val="03EE47AC"/>
    <w:rsid w:val="04105C09"/>
    <w:rsid w:val="06282B6A"/>
    <w:rsid w:val="06B95550"/>
    <w:rsid w:val="08FE2B25"/>
    <w:rsid w:val="0C581E7A"/>
    <w:rsid w:val="0E6A294B"/>
    <w:rsid w:val="0EBC7DD5"/>
    <w:rsid w:val="0F396874"/>
    <w:rsid w:val="0FE43BA9"/>
    <w:rsid w:val="109B6EF7"/>
    <w:rsid w:val="10EE3B1D"/>
    <w:rsid w:val="111872DA"/>
    <w:rsid w:val="128D6B7B"/>
    <w:rsid w:val="134A4DFE"/>
    <w:rsid w:val="13714D0F"/>
    <w:rsid w:val="13CF3928"/>
    <w:rsid w:val="158E4B1B"/>
    <w:rsid w:val="17813107"/>
    <w:rsid w:val="18366AF8"/>
    <w:rsid w:val="1906321A"/>
    <w:rsid w:val="1B12517D"/>
    <w:rsid w:val="1B373135"/>
    <w:rsid w:val="1B7C3B80"/>
    <w:rsid w:val="1D4A3444"/>
    <w:rsid w:val="1DBC686A"/>
    <w:rsid w:val="1DCC0A20"/>
    <w:rsid w:val="1E880406"/>
    <w:rsid w:val="1EA14092"/>
    <w:rsid w:val="1ED13C80"/>
    <w:rsid w:val="1F92727C"/>
    <w:rsid w:val="1F9B74A2"/>
    <w:rsid w:val="21614A82"/>
    <w:rsid w:val="25603DCF"/>
    <w:rsid w:val="25C16050"/>
    <w:rsid w:val="25CF3136"/>
    <w:rsid w:val="28391D45"/>
    <w:rsid w:val="29A94103"/>
    <w:rsid w:val="29FF2966"/>
    <w:rsid w:val="2A0D3F38"/>
    <w:rsid w:val="2BBC5D2F"/>
    <w:rsid w:val="2C3E2EFA"/>
    <w:rsid w:val="2E1A39AF"/>
    <w:rsid w:val="2FF6ACDA"/>
    <w:rsid w:val="30823274"/>
    <w:rsid w:val="3169397B"/>
    <w:rsid w:val="31DB1025"/>
    <w:rsid w:val="322A2AA1"/>
    <w:rsid w:val="33554EAA"/>
    <w:rsid w:val="33BB4DB1"/>
    <w:rsid w:val="34AD5912"/>
    <w:rsid w:val="3510280B"/>
    <w:rsid w:val="354411BB"/>
    <w:rsid w:val="3610546C"/>
    <w:rsid w:val="36951D26"/>
    <w:rsid w:val="37BA1BDD"/>
    <w:rsid w:val="37F55F13"/>
    <w:rsid w:val="38A55DC8"/>
    <w:rsid w:val="3A642207"/>
    <w:rsid w:val="3B2E364F"/>
    <w:rsid w:val="3CC571DC"/>
    <w:rsid w:val="3D502039"/>
    <w:rsid w:val="3FC7631A"/>
    <w:rsid w:val="403D0884"/>
    <w:rsid w:val="41500478"/>
    <w:rsid w:val="41623EA4"/>
    <w:rsid w:val="449C21C3"/>
    <w:rsid w:val="45815BFE"/>
    <w:rsid w:val="4616017C"/>
    <w:rsid w:val="46336C3B"/>
    <w:rsid w:val="46834281"/>
    <w:rsid w:val="489971F6"/>
    <w:rsid w:val="495C269F"/>
    <w:rsid w:val="49CF265F"/>
    <w:rsid w:val="4A1D4F2F"/>
    <w:rsid w:val="4A871BB9"/>
    <w:rsid w:val="4B064617"/>
    <w:rsid w:val="4B9E460B"/>
    <w:rsid w:val="4C515690"/>
    <w:rsid w:val="4C9801FA"/>
    <w:rsid w:val="4CF90696"/>
    <w:rsid w:val="4E624DAB"/>
    <w:rsid w:val="4E6A3429"/>
    <w:rsid w:val="4FB87D1A"/>
    <w:rsid w:val="4FED70CE"/>
    <w:rsid w:val="5198470A"/>
    <w:rsid w:val="52B04AA8"/>
    <w:rsid w:val="534D677B"/>
    <w:rsid w:val="53FB77F6"/>
    <w:rsid w:val="54B518AF"/>
    <w:rsid w:val="551F23C6"/>
    <w:rsid w:val="585E2EEE"/>
    <w:rsid w:val="594B59BD"/>
    <w:rsid w:val="5B526286"/>
    <w:rsid w:val="5BAF30D9"/>
    <w:rsid w:val="5CE55287"/>
    <w:rsid w:val="5E1E70C7"/>
    <w:rsid w:val="5E4D2FC1"/>
    <w:rsid w:val="603009E0"/>
    <w:rsid w:val="604132A7"/>
    <w:rsid w:val="60905566"/>
    <w:rsid w:val="60C16A6A"/>
    <w:rsid w:val="60ED2D56"/>
    <w:rsid w:val="61585009"/>
    <w:rsid w:val="62BF1A69"/>
    <w:rsid w:val="653E3BE0"/>
    <w:rsid w:val="65702521"/>
    <w:rsid w:val="65BB7310"/>
    <w:rsid w:val="65CC7C32"/>
    <w:rsid w:val="6607789E"/>
    <w:rsid w:val="665B2709"/>
    <w:rsid w:val="69975DEF"/>
    <w:rsid w:val="6B0F2632"/>
    <w:rsid w:val="6B4B6CCA"/>
    <w:rsid w:val="6B4F7C56"/>
    <w:rsid w:val="6BEA2C2D"/>
    <w:rsid w:val="6BEC7A32"/>
    <w:rsid w:val="6CF82BFD"/>
    <w:rsid w:val="6E5F4958"/>
    <w:rsid w:val="6EBD6427"/>
    <w:rsid w:val="6F487622"/>
    <w:rsid w:val="741B6575"/>
    <w:rsid w:val="743D40C9"/>
    <w:rsid w:val="759D20DF"/>
    <w:rsid w:val="7653697B"/>
    <w:rsid w:val="79286B74"/>
    <w:rsid w:val="79622304"/>
    <w:rsid w:val="79B53428"/>
    <w:rsid w:val="7B0E226C"/>
    <w:rsid w:val="7BA914BE"/>
    <w:rsid w:val="7EE84089"/>
    <w:rsid w:val="7FE76E40"/>
    <w:rsid w:val="7FEDBD55"/>
    <w:rsid w:val="7FFDE969"/>
    <w:rsid w:val="7FFF23B4"/>
    <w:rsid w:val="FE7F4519"/>
    <w:rsid w:val="FEFF0BF5"/>
    <w:rsid w:val="FFFFF3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/>
      <w:autoSpaceDN/>
      <w:snapToGrid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1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页脚 字符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</w:style>
  <w:style w:type="character" w:customStyle="1" w:styleId="14">
    <w:name w:val="font3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标题 1 字符"/>
    <w:basedOn w:val="8"/>
    <w:link w:val="2"/>
    <w:qFormat/>
    <w:uiPriority w:val="9"/>
    <w:rPr>
      <w:rFonts w:ascii="宋体" w:hAnsi="宋体" w:cs="宋体"/>
      <w:b/>
      <w:bCs/>
      <w:kern w:val="44"/>
      <w:sz w:val="48"/>
      <w:szCs w:val="48"/>
    </w:rPr>
  </w:style>
  <w:style w:type="character" w:customStyle="1" w:styleId="16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批注框文本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Office_11.8.2.10125_F1E327BC-269C-435d-A152-05C5408002CA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2025-05-17T09:26:00Z</dcterms:created>
  <dc:creator>administrator</dc:creator>
  <cp:lastModifiedBy>administrator</cp:lastModifiedBy>
  <dcterms:modified xsi:type="dcterms:W3CDTF">2025-06-13T08:57:12Z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