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37BDD">
      <w:pPr>
        <w:spacing w:line="560" w:lineRule="exact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宋体" w:eastAsia="黑体"/>
          <w:sz w:val="32"/>
          <w:szCs w:val="32"/>
        </w:rPr>
        <w:t>附件3：</w:t>
      </w:r>
    </w:p>
    <w:p w14:paraId="41BFCD64">
      <w:pPr>
        <w:autoSpaceDE w:val="0"/>
        <w:autoSpaceDN w:val="0"/>
        <w:adjustRightInd w:val="0"/>
        <w:spacing w:line="540" w:lineRule="exact"/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比赛选手情况登计表</w:t>
      </w:r>
    </w:p>
    <w:p w14:paraId="071FD470">
      <w:pPr>
        <w:autoSpaceDE w:val="0"/>
        <w:autoSpaceDN w:val="0"/>
        <w:adjustRightInd w:val="0"/>
        <w:spacing w:line="540" w:lineRule="exact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(要求：字迹要工整，最好打印，带到比赛现场)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851"/>
        <w:gridCol w:w="2835"/>
        <w:gridCol w:w="1963"/>
        <w:gridCol w:w="1660"/>
      </w:tblGrid>
      <w:tr w14:paraId="67D43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6D1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选手姓名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7B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F589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乡镇、学校、班级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（写详细）</w:t>
            </w:r>
          </w:p>
        </w:tc>
        <w:tc>
          <w:tcPr>
            <w:tcW w:w="1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912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指导老师姓名和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联系电话（限1人）</w:t>
            </w: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3744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带队校领导姓名和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 w14:paraId="69A4F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DD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2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4ED5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A24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6599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F1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9D1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11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858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228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89B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5ECA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789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585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73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C5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2D84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69D9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90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15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D84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09C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8CB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57E7C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804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E0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E1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1BE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B5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22DC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B4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EF3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67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6E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CA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408D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29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C70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2D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8A7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E47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9068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A92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C23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B0C9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B6E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76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521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B5D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771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DE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973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83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54B1C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A6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542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AA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A1A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DF8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536A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03A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F21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B67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43B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0A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B08A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BA3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E5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4D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EB8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610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6876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7EE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78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E8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7B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A9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5707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990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C4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719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B4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0A10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5AF9907B">
      <w:pPr>
        <w:spacing w:line="560" w:lineRule="exact"/>
        <w:rPr>
          <w:rFonts w:hint="eastAsia" w:ascii="仿宋_GB2312" w:hAnsi="宋体" w:eastAsia="仿宋_GB2312" w:cs="宋体"/>
          <w:sz w:val="28"/>
          <w:szCs w:val="28"/>
        </w:rPr>
      </w:pPr>
    </w:p>
    <w:p w14:paraId="33FEA9DF"/>
    <w:p w14:paraId="245128A4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474" w:right="1474" w:bottom="1474" w:left="1588" w:header="567" w:footer="130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B93C2">
    <w:pPr>
      <w:pStyle w:val="2"/>
      <w:framePr w:wrap="around" w:vAnchor="text" w:hAnchor="margin" w:xAlign="center" w:y="1"/>
      <w:rPr>
        <w:rStyle w:val="6"/>
        <w:sz w:val="30"/>
        <w:szCs w:val="30"/>
      </w:rPr>
    </w:pPr>
    <w:r>
      <w:rPr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6"/>
        <w:sz w:val="30"/>
        <w:szCs w:val="30"/>
      </w:rPr>
      <w:t>- 9 -</w:t>
    </w:r>
    <w:r>
      <w:rPr>
        <w:sz w:val="30"/>
        <w:szCs w:val="30"/>
      </w:rPr>
      <w:fldChar w:fldCharType="end"/>
    </w:r>
  </w:p>
  <w:p w14:paraId="762E7A7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9913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  <w:sz w:val="21"/>
        <w:szCs w:val="24"/>
      </w:rPr>
      <w:instrText xml:space="preserve">PAGE  </w:instrText>
    </w:r>
    <w:r>
      <w:fldChar w:fldCharType="end"/>
    </w:r>
  </w:p>
  <w:p w14:paraId="0F96AF1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7915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56C8E"/>
    <w:rsid w:val="27C5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2025-04-23T06:49:00Z</dcterms:created>
  <dc:creator>Administrator</dc:creator>
  <cp:lastModifiedBy>Administrator</cp:lastModifiedBy>
  <dcterms:modified xsi:type="dcterms:W3CDTF">2025-04-23T06:49:52Z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3C91DF82D7484FB3B357BBB61C22E0A0_11</vt:lpwstr>
  </property>
  <property fmtid="{D5CDD505-2E9C-101B-9397-08002B2CF9AE}" pid="4" name="KSOTemplateDocerSaveRecord">
    <vt:lpwstr>eyJoZGlkIjoiN2I3YjZlODBlNGQ2ZjFmZjU5YjIzNWVjOTAwOWY3NzAifQ==</vt:lpwstr>
  </property>
</Properties>
</file>