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微软雅黑" w:eastAsia="方正小标宋简体" w:cs="微软雅黑"/>
          <w:b w:val="0"/>
          <w:bCs/>
          <w:color w:val="FF0000"/>
          <w:spacing w:val="23"/>
          <w:w w:val="40"/>
          <w:sz w:val="144"/>
          <w:szCs w:val="144"/>
          <w:lang w:eastAsia="zh-CN"/>
        </w:rPr>
      </w:pPr>
      <w:bookmarkStart w:id="0" w:name="_GoBack"/>
      <w:bookmarkEnd w:id="0"/>
      <w:r>
        <w:rPr>
          <w:sz w:val="180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-1014095</wp:posOffset>
                </wp:positionV>
                <wp:extent cx="63500" cy="63500"/>
                <wp:effectExtent l="6350" t="6350" r="6350" b="6350"/>
                <wp:wrapNone/>
                <wp:docPr id="13" name="KGD_67CFEA74$01$29$00013" descr="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CFEA74$01$29$00013" o:spid="_x0000_s1026" o:spt="1" alt="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style="position:absolute;left:0pt;margin-left:-82pt;margin-top:-79.85pt;height:5pt;width:5pt;visibility:hidden;z-index:251668480;v-text-anchor:middle;mso-width-relative:page;mso-height-relative:page;" fillcolor="#4874CB [3204]" filled="t" stroked="t" coordsize="21600,21600" o:gfxdata="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0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-1014095</wp:posOffset>
                </wp:positionV>
                <wp:extent cx="63500" cy="63500"/>
                <wp:effectExtent l="6350" t="6350" r="6350" b="6350"/>
                <wp:wrapNone/>
                <wp:docPr id="11" name="KGD_67CFEA74$01$29$00012" descr="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CFEA74$01$29$00012" o:spid="_x0000_s1026" o:spt="1" alt="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" style="position:absolute;left:0pt;margin-left:-82pt;margin-top:-79.85pt;height:5pt;width:5pt;visibility:hidden;z-index:251667456;v-text-anchor:middle;mso-width-relative:page;mso-height-relative:page;" fillcolor="#4874CB [3204]" filled="t" stroked="t" coordsize="21600,21600" o:gfxdata="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0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-1014095</wp:posOffset>
                </wp:positionV>
                <wp:extent cx="63500" cy="63500"/>
                <wp:effectExtent l="6350" t="6350" r="6350" b="6350"/>
                <wp:wrapNone/>
                <wp:docPr id="10" name="KGD_67CFEA74$01$29$00011" descr="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CFEA74$01$29$00011" o:spid="_x0000_s1026" o:spt="1" alt="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" style="position:absolute;left:0pt;margin-left:-82pt;margin-top:-79.85pt;height:5pt;width:5pt;visibility:hidden;z-index:251666432;v-text-anchor:middle;mso-width-relative:page;mso-height-relative:page;" fillcolor="#4874CB [3204]" filled="t" stroked="t" coordsize="21600,21600" o:gfxdata="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0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-1014095</wp:posOffset>
                </wp:positionV>
                <wp:extent cx="63500" cy="63500"/>
                <wp:effectExtent l="6350" t="6350" r="6350" b="6350"/>
                <wp:wrapNone/>
                <wp:docPr id="9" name="KGD_KG_Seal_14" descr="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" style="position:absolute;left:0pt;margin-left:-82pt;margin-top:-79.85pt;height:5pt;width:5pt;visibility:hidden;z-index:251665408;v-text-anchor:middle;mso-width-relative:page;mso-height-relative:page;" fillcolor="#4874CB [3204]" filled="t" stroked="t" coordsize="21600,21600" o:gfxdata="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0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-1014095</wp:posOffset>
                </wp:positionV>
                <wp:extent cx="63500" cy="63500"/>
                <wp:effectExtent l="6350" t="6350" r="6350" b="6350"/>
                <wp:wrapNone/>
                <wp:docPr id="8" name="KGD_KG_Seal_13" descr="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" style="position:absolute;left:0pt;margin-left:-82pt;margin-top:-79.85pt;height:5pt;width:5pt;visibility:hidden;z-index:251664384;v-text-anchor:middle;mso-width-relative:page;mso-height-relative:page;" fillcolor="#4874CB [3204]" filled="t" stroked="t" coordsize="21600,21600" o:gfxdata="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0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-1014095</wp:posOffset>
                </wp:positionV>
                <wp:extent cx="63500" cy="63500"/>
                <wp:effectExtent l="6350" t="6350" r="6350" b="6350"/>
                <wp:wrapNone/>
                <wp:docPr id="7" name="KGD_KG_Seal_12" descr="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" style="position:absolute;left:0pt;margin-left:-82pt;margin-top:-79.85pt;height:5pt;width:5pt;visibility:hidden;z-index:251663360;v-text-anchor:middle;mso-width-relative:page;mso-height-relative:page;" fillcolor="#4874CB [3204]" filled="t" stroked="t" coordsize="21600,21600" o:gfxdata="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0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-1014095</wp:posOffset>
                </wp:positionV>
                <wp:extent cx="63500" cy="63500"/>
                <wp:effectExtent l="6350" t="6350" r="6350" b="6350"/>
                <wp:wrapNone/>
                <wp:docPr id="6" name="KGD_KG_Seal_11" descr="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" style="position:absolute;left:0pt;margin-left:-82pt;margin-top:-79.85pt;height:5pt;width:5pt;visibility:hidden;z-index:251662336;v-text-anchor:middle;mso-width-relative:page;mso-height-relative:page;" fillcolor="#4874CB [3204]" filled="t" stroked="t" coordsize="21600,21600" o:gfxdata="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0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-1014095</wp:posOffset>
                </wp:positionV>
                <wp:extent cx="63500" cy="63500"/>
                <wp:effectExtent l="6350" t="6350" r="6350" b="6350"/>
                <wp:wrapNone/>
                <wp:docPr id="5" name="KGD_Gobal1" descr="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" style="position:absolute;left:0pt;margin-left:-82pt;margin-top:-79.85pt;height:5pt;width:5pt;visibility:hidden;z-index:251661312;v-text-anchor:middle;mso-width-relative:page;mso-height-relative:page;" fillcolor="#4874CB [3204]" filled="t" stroked="t" coordsize="21600,21600" o:gfxdata="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_GBK" w:hAnsi="Calibri" w:eastAsia="方正小标宋_GBK" w:cs="Times New Roman"/>
          <w:color w:val="FF0000"/>
          <w:spacing w:val="0"/>
          <w:w w:val="50"/>
          <w:sz w:val="180"/>
          <w:szCs w:val="180"/>
        </w:rPr>
        <w:t>霍邱县</w:t>
      </w:r>
      <w:r>
        <w:rPr>
          <w:rFonts w:hint="eastAsia" w:ascii="方正小标宋_GBK" w:hAnsi="Calibri" w:eastAsia="方正小标宋_GBK" w:cs="Times New Roman"/>
          <w:color w:val="FF0000"/>
          <w:spacing w:val="0"/>
          <w:w w:val="50"/>
          <w:sz w:val="180"/>
          <w:szCs w:val="180"/>
          <w:lang w:eastAsia="zh-CN"/>
        </w:rPr>
        <w:t>应急管理局</w:t>
      </w:r>
      <w:r>
        <w:rPr>
          <w:rFonts w:hint="eastAsia" w:ascii="方正小标宋_GBK" w:hAnsi="Calibri" w:eastAsia="方正小标宋_GBK" w:cs="Times New Roman"/>
          <w:color w:val="FF0000"/>
          <w:spacing w:val="0"/>
          <w:w w:val="50"/>
          <w:sz w:val="180"/>
          <w:szCs w:val="180"/>
        </w:rPr>
        <w:t>文件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霍应急〔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41275</wp:posOffset>
                </wp:positionV>
                <wp:extent cx="6010275" cy="28575"/>
                <wp:effectExtent l="0" t="13970" r="9525" b="146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5pt;margin-top:3.25pt;height:2.25pt;width:473.25pt;z-index:251659264;mso-width-relative:page;mso-height-relative:page;" filled="f" stroked="t" coordsize="21600,21600" o:gfxdata="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7zSpbWAAAABgEAAA8AAAAAAAAAAQAg&#10;AAAAIgAAAGRycy9kb3ducmV2LnhtbFBLAQIUABQAAAAIAIdO4kDp74GL1wEAAIIDAAAOAAAAAAAA&#10;AAEAIAAAACUBAABkcnMvZTJvRG9jLnhtbFBLBQYAAAAABgAGAFkBAABuBQAAAAA=&#10;">
                <v:fill on="f" focussize="0,0"/>
                <v:stroke weight="2.2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霍邱县应急管理局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安全生产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执法检查和帮扶指导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工作规则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局机关各股室、安全生产综合行政执法大队、矿区分局、应急救援指挥信息中心、防灾减灾救灾中心: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《霍邱县应急管理局安全生产执法检查和帮扶指导工作规则》已经局党委会议审议通过，现印发给你们，请遵照执行。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霍邱县应急管理局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  <w:sectPr>
          <w:footerReference r:id="rId3" w:type="default"/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-4694555</wp:posOffset>
                </wp:positionH>
                <wp:positionV relativeFrom="paragraph">
                  <wp:posOffset>-12893040</wp:posOffset>
                </wp:positionV>
                <wp:extent cx="15120620" cy="21384260"/>
                <wp:effectExtent l="0" t="0" r="0" b="0"/>
                <wp:wrapNone/>
                <wp:docPr id="4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69.65pt;margin-top:-1015.2pt;height:1683.8pt;width:1190.6pt;z-index:251669504;v-text-anchor:middle;mso-width-relative:page;mso-height-relative:page;" fillcolor="#FFFFFF" filled="t" stroked="t" coordsize="21600,21600" o:gfxdata="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sgl&#10;Rt0AAAAQAQAADwAAAAAAAAABACAAAAAiAAAAZHJzL2Rvd25yZXYueG1sUEsBAhQAFAAAAAgAh07i&#10;QPHGCVZWAgAA4wQAAA4AAAAAAAAAAQAgAAAALAEAAGRycy9lMm9Eb2MueG1sUEsFBgAAAAAGAAYA&#10;WQEAAPQFAAAAAA=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4223385</wp:posOffset>
            </wp:positionH>
            <wp:positionV relativeFrom="page">
              <wp:posOffset>6787515</wp:posOffset>
            </wp:positionV>
            <wp:extent cx="1572895" cy="1580515"/>
            <wp:effectExtent l="0" t="0" r="0" b="635"/>
            <wp:wrapNone/>
            <wp:docPr id="3" name="KG_67CFEA74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67CFEA74$01$29$0001$N$0001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                      2025年3月11日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霍邱县应急管理局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安全生产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执法检查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和帮扶指导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工作规则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第一章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规范执法检查行为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强化对企业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的帮扶指导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贯彻落实《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应急管理部关于严格规范安全生产执法行为的通知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（应急〔2025〕11号）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县应急管理局安全监管职责规定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，特制定本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适用于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县应急管理局安全监管职责范围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非煤矿山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危险化学品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烟花爆竹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领域企业的安全生产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执法检查和帮扶指导工作。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第二章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执法检查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执法检查应遵循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依法依规、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分类分级、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公正公开、闭环管理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的原则，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确保工作的合法性和规范性。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局执法股室负责确定年度重点执法检查企业名单，配合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政策法规股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年度安全生产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检查计划，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按规定报批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并向社会公布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。对于人民群众反映强烈、典型事故暴露出的重点问题等情况，在严格控制检查范围、检查频次的前提下，可制定专项检查计划报备后实施。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综合考虑企业规模、风险等级、行业规定、安全生产标准化等级等因素，合理设定执法检查频次。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非煤矿山领域，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地下矿山作为重点检查对象，每年检查不超过4次；露天矿山、尾矿库作为一般检查对象，每年检查不超过2次。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工贸领域，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金属冶炼企业、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近三年发生过亡人生产安全事故的企业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作为重点检查对象，每年检查不超过2次；初评定新入规、粉尘涉爆、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前三年度未列入执法检查对象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采取“双随机、一公开”方式抽取的其他企业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一般检查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对象，每年检查不超过1次。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危险化学品（烟花爆竹）领域，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危险化学品（生产、经营）、烟花爆竹批发企业作为重点检查对象，每年检查不超过2次；本年度申请延期换证的加油站以及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采取“双随机、一公开”方式抽取的其他企业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一般检查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对象，每年检查不超过1次。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《霍邱县生产经营单位安全生产监管分类分级办法》规定，原则上“一家企业对应一个层级执法主体”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执法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股室应加强与监管部门（包括上级安全监管部门和县直其他监管部门）和属地乡镇之间的沟通衔接，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建立信息共享机制，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积极开展联合执法检查，最大限度减少重复检查、多头执法，稳步推进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“综合查一次”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明确执法检查重点事项，建立健全执法检查重点事项清单，将企业重大安全风险防控、重大事故隐患排查整治、企业主要负责人履职及其他从业人员培训等作为执法检查必查项，督促企业落实安全生产主体责任。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严格执行执法检查程序规定，全面应用“互联网+执法”系统，执法检查实施前，要制定现场检查方案并报局分管负责人批准。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执法检查一般不聘请专家参与，对于重大问题或者重大安全事故隐患判定存疑的，经局分管负责人批准后，可视情聘请专家进行安全技术指导。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执法检查至少有两名执法人员实施，应出示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执法证件，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规范执法着装，携带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执法记录仪等装备，落实全过程记录规定并及时将记录数据上传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检查人员应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记录检查情况，对发现的问题和隐患，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能整改的应立即改正，不能立即整改的，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应下达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执法文书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，明确整改期限和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防护措施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，并跟踪整改情况，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落实闭环管理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严格精准实施行政处罚，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对严重违法行为要依法依规实施行政处罚、通报曝光、联合惩戒，涉嫌犯罪的依法移送司法机关追究刑事责任。落实行政处罚事前集体案审制度，规范行使行政自由裁量权。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依规实行轻微违法行为“首违不罚”，依法执行从轻、减轻或免予行政处罚的法律规定。积极探索运用“非现场执法”模式，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提高监管执法效能，做到“无事不扰”。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第三章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帮扶指导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帮扶指导应遵循“帮扶为先、指导为主、注重实效”的原则，助力企业提升安全生产管理水平。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帮扶指导以企业需求为导向，根据企业安全管理实际需要或应企业申请，征得企业同意后方可开展。帮扶指导前应编制工作方案，报局分管负责人审批。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第十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帮扶指导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主要内容为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法律法规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解读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宣传；安全生产管理制度和操作规程的制定与完善；事故隐患排查治理方法的指导和培训；应急管理和事故处置能力的培训和演练；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重大事故隐患现场排查整治和安全标准化体系建设；以及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其他与安全生产相关的内容。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十四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帮扶指导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可以以组织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行业专家开展现场指导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举办安全生产、应急管理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专题培训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为企业提供安全生产咨询服务，解答在安全生产方面的问题；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互学互助和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经验交流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活动等方式进行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现场帮扶指导过程中，应客观、准确指出帮扶指导对象存在的隐患和问题，提出切实可行的建议和措施，帮助企业解决实际问题。对帮扶指导发现的问题和隐患，应当在一定期限内通过电话回访、现场指导等方式推动企业落实闭环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加强帮扶指导全流程管理，不得以帮扶指导之名行执法检查之实，严禁利用参与指导服务便利谋取利益。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第四章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第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十七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本规则由局政策法规股负责解释，自发布之日起施行。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vRRzI4dSP+VNYhkU6E/ajzm7h48=" w:salt="sGZdxIGqCkLuQX1PpRllS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35843AEC-361B-4D35-867F-147B69A2A86D}"/>
    <w:docVar w:name="DocumentName" w:val="1_关于印发《霍邱县应急管理局安全生产执法检查和帮扶指导工作规则》的通知"/>
  </w:docVars>
  <w:rsids>
    <w:rsidRoot w:val="62164844"/>
    <w:rsid w:val="005C6ADC"/>
    <w:rsid w:val="00C823C4"/>
    <w:rsid w:val="00DC5E6F"/>
    <w:rsid w:val="00E46AD2"/>
    <w:rsid w:val="00FB4547"/>
    <w:rsid w:val="00FE1942"/>
    <w:rsid w:val="012C6EBE"/>
    <w:rsid w:val="01527018"/>
    <w:rsid w:val="020B6A0C"/>
    <w:rsid w:val="02336C6B"/>
    <w:rsid w:val="025F0B06"/>
    <w:rsid w:val="02D74B40"/>
    <w:rsid w:val="03004097"/>
    <w:rsid w:val="03D30722"/>
    <w:rsid w:val="03E11A86"/>
    <w:rsid w:val="03E5328D"/>
    <w:rsid w:val="04620439"/>
    <w:rsid w:val="04FC263C"/>
    <w:rsid w:val="05157BA2"/>
    <w:rsid w:val="05892B82"/>
    <w:rsid w:val="05C25634"/>
    <w:rsid w:val="06AE1F49"/>
    <w:rsid w:val="06BD6D93"/>
    <w:rsid w:val="06E42523"/>
    <w:rsid w:val="06F55595"/>
    <w:rsid w:val="07735587"/>
    <w:rsid w:val="079F3753"/>
    <w:rsid w:val="07A022D1"/>
    <w:rsid w:val="089D7C92"/>
    <w:rsid w:val="08BA0844"/>
    <w:rsid w:val="09942D61"/>
    <w:rsid w:val="099D319B"/>
    <w:rsid w:val="09FB7366"/>
    <w:rsid w:val="0A4D56E8"/>
    <w:rsid w:val="0A5F5B47"/>
    <w:rsid w:val="0ADD4CBE"/>
    <w:rsid w:val="0B550CF8"/>
    <w:rsid w:val="0B641670"/>
    <w:rsid w:val="0B8B471A"/>
    <w:rsid w:val="0B995089"/>
    <w:rsid w:val="0C766438"/>
    <w:rsid w:val="0C943AA2"/>
    <w:rsid w:val="0D8B6C53"/>
    <w:rsid w:val="0DF82C6A"/>
    <w:rsid w:val="0E46753C"/>
    <w:rsid w:val="0E4704FD"/>
    <w:rsid w:val="0EA0672E"/>
    <w:rsid w:val="0EA555A2"/>
    <w:rsid w:val="0EA87B9E"/>
    <w:rsid w:val="0EEF6D6E"/>
    <w:rsid w:val="0EF67123"/>
    <w:rsid w:val="0F0D74B0"/>
    <w:rsid w:val="0F4C5227"/>
    <w:rsid w:val="0FC85F3C"/>
    <w:rsid w:val="10552896"/>
    <w:rsid w:val="10B97633"/>
    <w:rsid w:val="1102547E"/>
    <w:rsid w:val="11274EE5"/>
    <w:rsid w:val="11EE77B0"/>
    <w:rsid w:val="12096398"/>
    <w:rsid w:val="120D22BE"/>
    <w:rsid w:val="121865DB"/>
    <w:rsid w:val="1255782F"/>
    <w:rsid w:val="12EF1A32"/>
    <w:rsid w:val="13194FDE"/>
    <w:rsid w:val="13525B1D"/>
    <w:rsid w:val="13AE369B"/>
    <w:rsid w:val="13B540D4"/>
    <w:rsid w:val="13C22CA3"/>
    <w:rsid w:val="1560771A"/>
    <w:rsid w:val="159A3ED7"/>
    <w:rsid w:val="15D32F45"/>
    <w:rsid w:val="15D93AD6"/>
    <w:rsid w:val="15DA2525"/>
    <w:rsid w:val="15DB629E"/>
    <w:rsid w:val="1609105D"/>
    <w:rsid w:val="162D644C"/>
    <w:rsid w:val="166C1A07"/>
    <w:rsid w:val="169106C2"/>
    <w:rsid w:val="16F75359"/>
    <w:rsid w:val="17527320"/>
    <w:rsid w:val="179901BE"/>
    <w:rsid w:val="19120228"/>
    <w:rsid w:val="192B12EA"/>
    <w:rsid w:val="196547FC"/>
    <w:rsid w:val="19A30E80"/>
    <w:rsid w:val="19E00326"/>
    <w:rsid w:val="1A3B730B"/>
    <w:rsid w:val="1A8C400A"/>
    <w:rsid w:val="1A9B0880"/>
    <w:rsid w:val="1B040045"/>
    <w:rsid w:val="1BCB46BE"/>
    <w:rsid w:val="1BFB1448"/>
    <w:rsid w:val="1C1F6ABD"/>
    <w:rsid w:val="1CC932F4"/>
    <w:rsid w:val="1CE02171"/>
    <w:rsid w:val="1D060A74"/>
    <w:rsid w:val="1D083E1C"/>
    <w:rsid w:val="1D507571"/>
    <w:rsid w:val="1E93575C"/>
    <w:rsid w:val="1FDB5818"/>
    <w:rsid w:val="200308CB"/>
    <w:rsid w:val="20407429"/>
    <w:rsid w:val="20FB5A46"/>
    <w:rsid w:val="21577479"/>
    <w:rsid w:val="2172795D"/>
    <w:rsid w:val="21AB746C"/>
    <w:rsid w:val="221779C6"/>
    <w:rsid w:val="22714212"/>
    <w:rsid w:val="2278331B"/>
    <w:rsid w:val="227F1494"/>
    <w:rsid w:val="22D447A0"/>
    <w:rsid w:val="232A43C0"/>
    <w:rsid w:val="233314C7"/>
    <w:rsid w:val="233D2346"/>
    <w:rsid w:val="235D02F2"/>
    <w:rsid w:val="23B013B3"/>
    <w:rsid w:val="23EB1DA2"/>
    <w:rsid w:val="2419690F"/>
    <w:rsid w:val="243C084F"/>
    <w:rsid w:val="24727DCD"/>
    <w:rsid w:val="248C5333"/>
    <w:rsid w:val="24BB1774"/>
    <w:rsid w:val="24F1163A"/>
    <w:rsid w:val="253F05F7"/>
    <w:rsid w:val="256516E0"/>
    <w:rsid w:val="256736AA"/>
    <w:rsid w:val="25E42F4C"/>
    <w:rsid w:val="25F413E1"/>
    <w:rsid w:val="26437C73"/>
    <w:rsid w:val="26667E05"/>
    <w:rsid w:val="26914E82"/>
    <w:rsid w:val="269425EF"/>
    <w:rsid w:val="26962499"/>
    <w:rsid w:val="2767173F"/>
    <w:rsid w:val="27893DAB"/>
    <w:rsid w:val="28497097"/>
    <w:rsid w:val="29064F88"/>
    <w:rsid w:val="29A404BB"/>
    <w:rsid w:val="29D137E8"/>
    <w:rsid w:val="2A07768A"/>
    <w:rsid w:val="2A665068"/>
    <w:rsid w:val="2A7E3970"/>
    <w:rsid w:val="2B48462C"/>
    <w:rsid w:val="2B732DA8"/>
    <w:rsid w:val="2C6E17C2"/>
    <w:rsid w:val="2C9F5E1F"/>
    <w:rsid w:val="2D371BB4"/>
    <w:rsid w:val="2D502C75"/>
    <w:rsid w:val="2D8A43D9"/>
    <w:rsid w:val="2DB33930"/>
    <w:rsid w:val="2DEE2BBA"/>
    <w:rsid w:val="2E183793"/>
    <w:rsid w:val="2E3A13E1"/>
    <w:rsid w:val="2E3A7BAD"/>
    <w:rsid w:val="2E444CAE"/>
    <w:rsid w:val="2E5F5866"/>
    <w:rsid w:val="2E8452CD"/>
    <w:rsid w:val="2F204FF5"/>
    <w:rsid w:val="2FB67708"/>
    <w:rsid w:val="2FE9188B"/>
    <w:rsid w:val="30D50061"/>
    <w:rsid w:val="30D71199"/>
    <w:rsid w:val="314D7BF8"/>
    <w:rsid w:val="31F12C79"/>
    <w:rsid w:val="31FE7144"/>
    <w:rsid w:val="32696CB3"/>
    <w:rsid w:val="32F756F3"/>
    <w:rsid w:val="331F3816"/>
    <w:rsid w:val="33FB4B87"/>
    <w:rsid w:val="34614EE1"/>
    <w:rsid w:val="34C32962"/>
    <w:rsid w:val="35465977"/>
    <w:rsid w:val="35492DCC"/>
    <w:rsid w:val="35620201"/>
    <w:rsid w:val="356C368E"/>
    <w:rsid w:val="35AA386B"/>
    <w:rsid w:val="35B2271F"/>
    <w:rsid w:val="35BB2B00"/>
    <w:rsid w:val="35DC59EE"/>
    <w:rsid w:val="36D87F64"/>
    <w:rsid w:val="375241BA"/>
    <w:rsid w:val="38740160"/>
    <w:rsid w:val="3894610C"/>
    <w:rsid w:val="389D76B7"/>
    <w:rsid w:val="399D36E6"/>
    <w:rsid w:val="3A0B369B"/>
    <w:rsid w:val="3AB72586"/>
    <w:rsid w:val="3B2D66CB"/>
    <w:rsid w:val="3B304812"/>
    <w:rsid w:val="3B712438"/>
    <w:rsid w:val="3B7C68E1"/>
    <w:rsid w:val="3BE455FD"/>
    <w:rsid w:val="3C277297"/>
    <w:rsid w:val="3C3C71E7"/>
    <w:rsid w:val="3C3D77CB"/>
    <w:rsid w:val="3C8F7316"/>
    <w:rsid w:val="3CE5162C"/>
    <w:rsid w:val="3D463A9A"/>
    <w:rsid w:val="3DBC438F"/>
    <w:rsid w:val="3E0930F8"/>
    <w:rsid w:val="3EFD6114"/>
    <w:rsid w:val="3F4D2450"/>
    <w:rsid w:val="3FED5420"/>
    <w:rsid w:val="400224F5"/>
    <w:rsid w:val="40B557B9"/>
    <w:rsid w:val="417925BB"/>
    <w:rsid w:val="41C31810"/>
    <w:rsid w:val="424E557E"/>
    <w:rsid w:val="42EB7271"/>
    <w:rsid w:val="43000F6E"/>
    <w:rsid w:val="435771EF"/>
    <w:rsid w:val="447B3F61"/>
    <w:rsid w:val="44C9538F"/>
    <w:rsid w:val="45806396"/>
    <w:rsid w:val="45C5024D"/>
    <w:rsid w:val="46042829"/>
    <w:rsid w:val="462A5F9A"/>
    <w:rsid w:val="463F1DAD"/>
    <w:rsid w:val="46674E60"/>
    <w:rsid w:val="476A1064"/>
    <w:rsid w:val="47B642F1"/>
    <w:rsid w:val="4819452C"/>
    <w:rsid w:val="488E4926"/>
    <w:rsid w:val="498B57D8"/>
    <w:rsid w:val="49A40179"/>
    <w:rsid w:val="4A253068"/>
    <w:rsid w:val="4A3E68EF"/>
    <w:rsid w:val="4A595408"/>
    <w:rsid w:val="4B667DDC"/>
    <w:rsid w:val="4BF521AE"/>
    <w:rsid w:val="4C235CCD"/>
    <w:rsid w:val="4C742085"/>
    <w:rsid w:val="4CE75171"/>
    <w:rsid w:val="4D297313"/>
    <w:rsid w:val="4D2E6302"/>
    <w:rsid w:val="4DAC584E"/>
    <w:rsid w:val="4DE707AB"/>
    <w:rsid w:val="4E46762C"/>
    <w:rsid w:val="4EFD4F1D"/>
    <w:rsid w:val="4F1757B8"/>
    <w:rsid w:val="4F624D5E"/>
    <w:rsid w:val="4FBC446F"/>
    <w:rsid w:val="50621378"/>
    <w:rsid w:val="509C42D9"/>
    <w:rsid w:val="50EC48E0"/>
    <w:rsid w:val="518B79FC"/>
    <w:rsid w:val="51C31B22"/>
    <w:rsid w:val="52100AA2"/>
    <w:rsid w:val="524C5FB9"/>
    <w:rsid w:val="52720E14"/>
    <w:rsid w:val="52F45CCD"/>
    <w:rsid w:val="532A21B8"/>
    <w:rsid w:val="538D48A2"/>
    <w:rsid w:val="53D84797"/>
    <w:rsid w:val="53EF39DA"/>
    <w:rsid w:val="546926EB"/>
    <w:rsid w:val="549140F9"/>
    <w:rsid w:val="54924F40"/>
    <w:rsid w:val="54E65AEA"/>
    <w:rsid w:val="55020B76"/>
    <w:rsid w:val="552A3848"/>
    <w:rsid w:val="553179CD"/>
    <w:rsid w:val="55D70F0D"/>
    <w:rsid w:val="561100D3"/>
    <w:rsid w:val="56421F6A"/>
    <w:rsid w:val="56462CE4"/>
    <w:rsid w:val="569577C7"/>
    <w:rsid w:val="56B12552"/>
    <w:rsid w:val="56CF0F2B"/>
    <w:rsid w:val="56D27CC5"/>
    <w:rsid w:val="570A3D11"/>
    <w:rsid w:val="587A6C75"/>
    <w:rsid w:val="588418A2"/>
    <w:rsid w:val="58BE3005"/>
    <w:rsid w:val="590B1FC3"/>
    <w:rsid w:val="592D3CE7"/>
    <w:rsid w:val="595C281E"/>
    <w:rsid w:val="59C12681"/>
    <w:rsid w:val="59CD1026"/>
    <w:rsid w:val="5A8042EB"/>
    <w:rsid w:val="5AB26B9A"/>
    <w:rsid w:val="5AFB407A"/>
    <w:rsid w:val="5B146289"/>
    <w:rsid w:val="5B6A2FD1"/>
    <w:rsid w:val="5B791466"/>
    <w:rsid w:val="5B7E6A7C"/>
    <w:rsid w:val="5BC87CF7"/>
    <w:rsid w:val="5BD77136"/>
    <w:rsid w:val="5C6E4D42"/>
    <w:rsid w:val="5CAA564F"/>
    <w:rsid w:val="5E0314BA"/>
    <w:rsid w:val="5E420235"/>
    <w:rsid w:val="5E4C10B3"/>
    <w:rsid w:val="5F265461"/>
    <w:rsid w:val="5F697A43"/>
    <w:rsid w:val="5F78070D"/>
    <w:rsid w:val="5F9254CD"/>
    <w:rsid w:val="5FDA1282"/>
    <w:rsid w:val="5FDB26EF"/>
    <w:rsid w:val="5FE70BD1"/>
    <w:rsid w:val="60A32AE1"/>
    <w:rsid w:val="61F01D56"/>
    <w:rsid w:val="62140B91"/>
    <w:rsid w:val="62164844"/>
    <w:rsid w:val="62CC47D9"/>
    <w:rsid w:val="634A566E"/>
    <w:rsid w:val="63F229A4"/>
    <w:rsid w:val="641C6E32"/>
    <w:rsid w:val="642B1A1C"/>
    <w:rsid w:val="649E1F3D"/>
    <w:rsid w:val="65042E9D"/>
    <w:rsid w:val="656B62C3"/>
    <w:rsid w:val="65E816C2"/>
    <w:rsid w:val="66383CCB"/>
    <w:rsid w:val="66A762C2"/>
    <w:rsid w:val="6732696D"/>
    <w:rsid w:val="675F241E"/>
    <w:rsid w:val="67F52218"/>
    <w:rsid w:val="68173B5D"/>
    <w:rsid w:val="681744E0"/>
    <w:rsid w:val="684921C0"/>
    <w:rsid w:val="68604979"/>
    <w:rsid w:val="68831B76"/>
    <w:rsid w:val="68EC18B0"/>
    <w:rsid w:val="69556F7E"/>
    <w:rsid w:val="69A5373A"/>
    <w:rsid w:val="6A282CFA"/>
    <w:rsid w:val="6A7C4ACE"/>
    <w:rsid w:val="6AAE27AE"/>
    <w:rsid w:val="6ADC556D"/>
    <w:rsid w:val="6AF24D91"/>
    <w:rsid w:val="6BBF2EC5"/>
    <w:rsid w:val="6BCC55E2"/>
    <w:rsid w:val="6C54194D"/>
    <w:rsid w:val="6D4C6CB6"/>
    <w:rsid w:val="6D5932F2"/>
    <w:rsid w:val="6D702D90"/>
    <w:rsid w:val="6DD15131"/>
    <w:rsid w:val="6DEF7365"/>
    <w:rsid w:val="6E0A419F"/>
    <w:rsid w:val="6E2F3C06"/>
    <w:rsid w:val="6E510020"/>
    <w:rsid w:val="6E8977BA"/>
    <w:rsid w:val="6EC627BC"/>
    <w:rsid w:val="6EFF7A7C"/>
    <w:rsid w:val="6F40256E"/>
    <w:rsid w:val="6F9A6322"/>
    <w:rsid w:val="701B6B38"/>
    <w:rsid w:val="702459EC"/>
    <w:rsid w:val="702C48A1"/>
    <w:rsid w:val="7055244F"/>
    <w:rsid w:val="705B5AD4"/>
    <w:rsid w:val="70717556"/>
    <w:rsid w:val="70CC398E"/>
    <w:rsid w:val="70CE0ED4"/>
    <w:rsid w:val="71257ACF"/>
    <w:rsid w:val="71612D0E"/>
    <w:rsid w:val="717B5AE0"/>
    <w:rsid w:val="71931991"/>
    <w:rsid w:val="719E5D15"/>
    <w:rsid w:val="71B57E05"/>
    <w:rsid w:val="71D13952"/>
    <w:rsid w:val="71E66A02"/>
    <w:rsid w:val="72895FDA"/>
    <w:rsid w:val="72A526E9"/>
    <w:rsid w:val="733F6699"/>
    <w:rsid w:val="73942E89"/>
    <w:rsid w:val="746D2090"/>
    <w:rsid w:val="748D5116"/>
    <w:rsid w:val="749B1FF5"/>
    <w:rsid w:val="752C1A4A"/>
    <w:rsid w:val="755E374E"/>
    <w:rsid w:val="75862CA5"/>
    <w:rsid w:val="75C4732A"/>
    <w:rsid w:val="762304F4"/>
    <w:rsid w:val="76684159"/>
    <w:rsid w:val="76EE0B02"/>
    <w:rsid w:val="77110351"/>
    <w:rsid w:val="77207ADF"/>
    <w:rsid w:val="774626EC"/>
    <w:rsid w:val="77B84C6C"/>
    <w:rsid w:val="782A3DBC"/>
    <w:rsid w:val="78CC4E73"/>
    <w:rsid w:val="79052133"/>
    <w:rsid w:val="79A33E26"/>
    <w:rsid w:val="79DC01FD"/>
    <w:rsid w:val="79F93A46"/>
    <w:rsid w:val="7A081EDB"/>
    <w:rsid w:val="7A2111EE"/>
    <w:rsid w:val="7A5A200A"/>
    <w:rsid w:val="7A7632E8"/>
    <w:rsid w:val="7AF81F4F"/>
    <w:rsid w:val="7B3311D9"/>
    <w:rsid w:val="7B4056A4"/>
    <w:rsid w:val="7C025A9B"/>
    <w:rsid w:val="7CC85951"/>
    <w:rsid w:val="7CD10CAA"/>
    <w:rsid w:val="7CE32CDD"/>
    <w:rsid w:val="7CEA3B1A"/>
    <w:rsid w:val="7CF95B0B"/>
    <w:rsid w:val="7DCF7ABE"/>
    <w:rsid w:val="7DE92023"/>
    <w:rsid w:val="7E062BD5"/>
    <w:rsid w:val="7E6B47E6"/>
    <w:rsid w:val="7E953F59"/>
    <w:rsid w:val="7EB02B41"/>
    <w:rsid w:val="7F047744"/>
    <w:rsid w:val="7F185CDF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2058</Words>
  <Characters>2069</Characters>
  <Lines>0</Lines>
  <Paragraphs>0</Paragraphs>
  <TotalTime>2</TotalTime>
  <ScaleCrop>false</ScaleCrop>
  <LinksUpToDate>false</LinksUpToDate>
  <CharactersWithSpaces>2141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2025-02-17T00:50:00Z</dcterms:created>
  <dc:creator>聂龙飞</dc:creator>
  <cp:lastModifiedBy>县应急管理局收文员</cp:lastModifiedBy>
  <dcterms:modified xsi:type="dcterms:W3CDTF">2025-04-16T03:20:37Z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D1B0183DAD0045BBA961F12401536709_13</vt:lpwstr>
  </property>
  <property fmtid="{D5CDD505-2E9C-101B-9397-08002B2CF9AE}" pid="4" name="KSOTemplateDocerSaveRecord">
    <vt:lpwstr>eyJoZGlkIjoiNWNmOGM0NDYyY2IyNzMzZDU1OGI1YzU1ZDA5OGM0NTMiLCJ1c2VySWQiOiIxNDM0OTU0MzAzIn0=</vt:lpwstr>
  </property>
</Properties>
</file>