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360" w:lineRule="auto"/>
        <w:ind w:right="-6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after="240"/>
        <w:jc w:val="center"/>
        <w:rPr>
          <w:rFonts w:hint="eastAsia" w:eastAsia="方正小标宋简体"/>
          <w:b/>
          <w:spacing w:val="8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安徽省中小学教研基地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</w:t>
      </w:r>
    </w:p>
    <w:p>
      <w:pPr>
        <w:spacing w:after="240"/>
        <w:jc w:val="center"/>
        <w:rPr>
          <w:rFonts w:hint="eastAsia"/>
          <w:b/>
          <w:spacing w:val="80"/>
          <w:sz w:val="72"/>
          <w:szCs w:val="72"/>
        </w:rPr>
      </w:pPr>
      <w:r>
        <w:rPr>
          <w:rFonts w:hint="eastAsia"/>
          <w:b/>
          <w:spacing w:val="80"/>
          <w:sz w:val="72"/>
          <w:szCs w:val="72"/>
        </w:rPr>
        <w:t>申 报 表</w:t>
      </w:r>
    </w:p>
    <w:p>
      <w:pPr>
        <w:spacing w:after="240"/>
        <w:jc w:val="center"/>
        <w:rPr>
          <w:rFonts w:hint="eastAsia"/>
          <w:b/>
          <w:spacing w:val="80"/>
          <w:sz w:val="50"/>
        </w:rPr>
      </w:pPr>
    </w:p>
    <w:p>
      <w:pPr>
        <w:spacing w:after="240"/>
        <w:rPr>
          <w:rFonts w:hint="eastAsia"/>
          <w:b/>
          <w:spacing w:val="80"/>
          <w:sz w:val="50"/>
        </w:rPr>
      </w:pPr>
    </w:p>
    <w:p>
      <w:pPr>
        <w:ind w:firstLine="2297" w:firstLineChars="347"/>
        <w:rPr>
          <w:rFonts w:hint="eastAsia"/>
          <w:b/>
          <w:spacing w:val="80"/>
          <w:sz w:val="50"/>
        </w:rPr>
      </w:pPr>
    </w:p>
    <w:p>
      <w:pPr>
        <w:ind w:firstLine="1612" w:firstLineChars="448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Cs/>
          <w:sz w:val="36"/>
          <w:szCs w:val="36"/>
        </w:rPr>
        <w:t>申报单位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</w:t>
      </w:r>
    </w:p>
    <w:p>
      <w:pPr>
        <w:ind w:firstLine="1073" w:firstLineChars="297"/>
        <w:rPr>
          <w:rFonts w:hint="eastAsia" w:ascii="宋体" w:hAnsi="宋体"/>
          <w:b/>
          <w:sz w:val="36"/>
          <w:szCs w:val="36"/>
          <w:u w:val="single"/>
        </w:rPr>
      </w:pPr>
    </w:p>
    <w:p>
      <w:pPr>
        <w:ind w:firstLine="1612" w:firstLineChars="448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Cs/>
          <w:sz w:val="36"/>
          <w:szCs w:val="36"/>
        </w:rPr>
        <w:t>项目负责人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</w:t>
      </w:r>
    </w:p>
    <w:p>
      <w:pPr>
        <w:rPr>
          <w:rFonts w:hint="eastAsia" w:ascii="宋体" w:hAnsi="宋体"/>
          <w:spacing w:val="96"/>
          <w:sz w:val="30"/>
          <w:szCs w:val="30"/>
        </w:rPr>
      </w:pPr>
    </w:p>
    <w:p>
      <w:pPr>
        <w:rPr>
          <w:rFonts w:hint="eastAsia" w:ascii="宋体" w:hAnsi="宋体"/>
          <w:spacing w:val="96"/>
          <w:sz w:val="30"/>
          <w:szCs w:val="30"/>
        </w:rPr>
      </w:pPr>
    </w:p>
    <w:p>
      <w:pPr>
        <w:rPr>
          <w:rFonts w:hint="eastAsia" w:ascii="宋体" w:hAnsi="宋体"/>
          <w:spacing w:val="96"/>
          <w:sz w:val="30"/>
          <w:szCs w:val="30"/>
        </w:rPr>
      </w:pPr>
    </w:p>
    <w:p>
      <w:pPr>
        <w:ind w:firstLine="2460" w:firstLineChars="500"/>
        <w:rPr>
          <w:rFonts w:hint="eastAsia" w:ascii="宋体" w:hAnsi="宋体"/>
          <w:spacing w:val="96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安徽省教育科学研究院</w:t>
      </w:r>
      <w:r>
        <w:rPr>
          <w:rFonts w:hint="eastAsia" w:ascii="黑体" w:hAnsi="黑体" w:eastAsia="黑体"/>
          <w:sz w:val="30"/>
          <w:szCs w:val="30"/>
        </w:rPr>
        <w:t>制</w:t>
      </w:r>
    </w:p>
    <w:p>
      <w:pPr>
        <w:ind w:firstLine="1950" w:firstLineChars="650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  <w:szCs w:val="30"/>
        </w:rPr>
        <w:t xml:space="preserve">填表日期 </w:t>
      </w:r>
      <w:r>
        <w:rPr>
          <w:rFonts w:hint="eastAsia" w:ascii="黑体" w:hAnsi="宋体" w:eastAsia="黑体"/>
          <w:sz w:val="30"/>
        </w:rPr>
        <w:t xml:space="preserve">       年    月    日</w:t>
      </w:r>
    </w:p>
    <w:p>
      <w:pPr>
        <w:jc w:val="both"/>
        <w:rPr>
          <w:rFonts w:hint="eastAsia" w:ascii="宋体" w:hAnsi="宋体"/>
          <w:b/>
          <w:sz w:val="30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0"/>
        </w:rPr>
        <w:t>一、</w:t>
      </w:r>
      <w:r>
        <w:rPr>
          <w:rFonts w:hint="eastAsia" w:ascii="宋体" w:hAnsi="宋体"/>
          <w:b/>
          <w:sz w:val="30"/>
          <w:szCs w:val="30"/>
        </w:rPr>
        <w:t>基本情况</w:t>
      </w:r>
    </w:p>
    <w:tbl>
      <w:tblPr>
        <w:tblStyle w:val="9"/>
        <w:tblpPr w:leftFromText="180" w:rightFromText="180" w:vertAnchor="text" w:horzAnchor="margin" w:tblpXSpec="center" w:tblpY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70"/>
        <w:gridCol w:w="732"/>
        <w:gridCol w:w="927"/>
        <w:gridCol w:w="1058"/>
        <w:gridCol w:w="1306"/>
        <w:gridCol w:w="77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217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单位类别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城乡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1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83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95" w:beforeLines="30" w:after="95" w:afterLines="30" w:line="36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2172" w:type="pct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1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83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95" w:beforeLines="30" w:after="95" w:afterLines="30" w:line="36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2172" w:type="pct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1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8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95" w:beforeLines="30" w:after="95" w:afterLines="30"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申报项目</w:t>
            </w:r>
          </w:p>
        </w:tc>
        <w:tc>
          <w:tcPr>
            <w:tcW w:w="2172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项目序号</w:t>
            </w:r>
          </w:p>
        </w:tc>
        <w:tc>
          <w:tcPr>
            <w:tcW w:w="141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8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负责人</w:t>
            </w:r>
          </w:p>
        </w:tc>
        <w:tc>
          <w:tcPr>
            <w:tcW w:w="65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邮箱</w:t>
            </w:r>
          </w:p>
        </w:tc>
        <w:tc>
          <w:tcPr>
            <w:tcW w:w="9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83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95" w:beforeLines="30" w:after="95" w:afterLines="30"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联系人</w:t>
            </w:r>
          </w:p>
        </w:tc>
        <w:tc>
          <w:tcPr>
            <w:tcW w:w="654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0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59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7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83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95" w:beforeLines="30" w:after="95" w:afterLines="30" w:line="360" w:lineRule="exact"/>
              <w:jc w:val="center"/>
              <w:rPr>
                <w:rFonts w:hint="eastAsia"/>
                <w:spacing w:val="-6"/>
                <w:sz w:val="24"/>
              </w:rPr>
            </w:pPr>
          </w:p>
        </w:tc>
        <w:tc>
          <w:tcPr>
            <w:tcW w:w="654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59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73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邮箱</w:t>
            </w:r>
          </w:p>
        </w:tc>
        <w:tc>
          <w:tcPr>
            <w:tcW w:w="9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</w:rPr>
        <w:t>二、</w:t>
      </w:r>
      <w:r>
        <w:rPr>
          <w:rFonts w:hint="eastAsia" w:ascii="宋体" w:hAnsi="宋体"/>
          <w:b/>
          <w:sz w:val="30"/>
          <w:lang w:val="en-US" w:eastAsia="zh-CN"/>
        </w:rPr>
        <w:t>团队</w:t>
      </w:r>
      <w:r>
        <w:rPr>
          <w:rFonts w:hint="eastAsia" w:ascii="宋体" w:hAnsi="宋体"/>
          <w:b/>
          <w:sz w:val="30"/>
          <w:szCs w:val="30"/>
        </w:rPr>
        <w:t>情况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71"/>
        <w:gridCol w:w="616"/>
        <w:gridCol w:w="608"/>
        <w:gridCol w:w="981"/>
        <w:gridCol w:w="1129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学科</w:t>
            </w:r>
            <w:r>
              <w:rPr>
                <w:rFonts w:hint="eastAsia"/>
                <w:b/>
                <w:sz w:val="30"/>
                <w:szCs w:val="30"/>
              </w:rPr>
              <w:t>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2" w:type="pct"/>
            <w:noWrap w:val="0"/>
            <w:vAlign w:val="center"/>
          </w:tcPr>
          <w:p>
            <w:pPr>
              <w:ind w:left="-288" w:leftChars="-137" w:firstLine="328" w:firstLineChars="137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 号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5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主要教研成果</w:t>
            </w:r>
            <w:r>
              <w:rPr>
                <w:rFonts w:hint="eastAsia"/>
                <w:szCs w:val="21"/>
              </w:rPr>
              <w:t>（成果应包括已发表的文章、已有的课题、获奖情况等）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2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6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4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5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研究基础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（含常规教研、课题研究、获奖情况、教研成果特色等</w:t>
            </w:r>
            <w:r>
              <w:rPr>
                <w:rFonts w:hint="eastAsia"/>
                <w:sz w:val="24"/>
                <w:szCs w:val="24"/>
                <w:lang w:eastAsia="zh-CN"/>
              </w:rPr>
              <w:t>，可附页并提供佐证材料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研究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规划</w:t>
            </w: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围绕</w:t>
            </w:r>
            <w:r>
              <w:rPr>
                <w:rFonts w:hint="eastAsia"/>
                <w:sz w:val="24"/>
              </w:rPr>
              <w:t>开展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研究的目标、内容、过程、方法</w:t>
            </w:r>
            <w:r>
              <w:rPr>
                <w:rFonts w:hint="eastAsia"/>
                <w:sz w:val="24"/>
                <w:lang w:val="en-US" w:eastAsia="zh-CN"/>
              </w:rPr>
              <w:t>撰写三年规划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支持与保障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rFonts w:hint="eastAsia"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 xml:space="preserve">三、申报单位意见 </w:t>
            </w: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6750" w:firstLineChars="22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单 位 盖 章</w:t>
            </w:r>
          </w:p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 xml:space="preserve"> 年   月    日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rFonts w:hint="eastAsia"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四、市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宋体"/>
                <w:b/>
                <w:sz w:val="30"/>
                <w:szCs w:val="30"/>
              </w:rPr>
              <w:t xml:space="preserve">教研部门意见 </w:t>
            </w: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6750" w:firstLineChars="22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单 位 盖 章</w:t>
            </w:r>
          </w:p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rFonts w:hint="eastAsia"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宋体"/>
                <w:b/>
                <w:sz w:val="30"/>
                <w:szCs w:val="30"/>
              </w:rPr>
              <w:t>、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省教育科学研究院</w:t>
            </w:r>
            <w:r>
              <w:rPr>
                <w:rFonts w:hint="eastAsia" w:ascii="宋体"/>
                <w:b/>
                <w:sz w:val="30"/>
                <w:szCs w:val="30"/>
              </w:rPr>
              <w:t>意见</w:t>
            </w:r>
          </w:p>
          <w:p>
            <w:pPr>
              <w:ind w:firstLine="1532" w:firstLineChars="636"/>
              <w:jc w:val="right"/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</w:t>
            </w:r>
          </w:p>
          <w:p>
            <w:pPr>
              <w:ind w:firstLine="5493" w:firstLineChars="2280"/>
              <w:rPr>
                <w:rFonts w:hint="eastAsia" w:ascii="宋体"/>
                <w:b/>
                <w:sz w:val="24"/>
              </w:rPr>
            </w:pPr>
          </w:p>
          <w:p>
            <w:pPr>
              <w:ind w:firstLine="5493" w:firstLineChars="2280"/>
              <w:rPr>
                <w:rFonts w:hint="eastAsia" w:ascii="宋体"/>
                <w:b/>
                <w:sz w:val="24"/>
              </w:rPr>
            </w:pPr>
          </w:p>
          <w:p>
            <w:pPr>
              <w:ind w:firstLine="6900" w:firstLineChars="23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单 位 盖 章</w:t>
            </w:r>
          </w:p>
          <w:p>
            <w:pPr>
              <w:rPr>
                <w:rFonts w:hint="eastAsia" w:ascii="宋体"/>
                <w:sz w:val="15"/>
                <w:szCs w:val="15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年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月   日 </w:t>
            </w:r>
          </w:p>
        </w:tc>
      </w:tr>
    </w:tbl>
    <w:p>
      <w:pPr>
        <w:snapToGrid w:val="0"/>
        <w:spacing w:line="360" w:lineRule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mVkMjdiMjJjOTkwMjk2ZDI2NDk1MWRlYjQ5NDkifQ=="/>
  </w:docVars>
  <w:rsids>
    <w:rsidRoot w:val="009C10A6"/>
    <w:rsid w:val="00017E5F"/>
    <w:rsid w:val="000265E8"/>
    <w:rsid w:val="00027D4A"/>
    <w:rsid w:val="00030816"/>
    <w:rsid w:val="00030F25"/>
    <w:rsid w:val="000327E0"/>
    <w:rsid w:val="00036BA7"/>
    <w:rsid w:val="00042CDF"/>
    <w:rsid w:val="00044180"/>
    <w:rsid w:val="00045E84"/>
    <w:rsid w:val="00050B84"/>
    <w:rsid w:val="00055BE3"/>
    <w:rsid w:val="00061BC3"/>
    <w:rsid w:val="0006405A"/>
    <w:rsid w:val="00073010"/>
    <w:rsid w:val="000739B5"/>
    <w:rsid w:val="0008409A"/>
    <w:rsid w:val="000B7464"/>
    <w:rsid w:val="000C2F48"/>
    <w:rsid w:val="000C5C62"/>
    <w:rsid w:val="000C7FAB"/>
    <w:rsid w:val="000D3B8C"/>
    <w:rsid w:val="000D63A2"/>
    <w:rsid w:val="000E2513"/>
    <w:rsid w:val="000E6951"/>
    <w:rsid w:val="000F4D3F"/>
    <w:rsid w:val="00102E27"/>
    <w:rsid w:val="001107B7"/>
    <w:rsid w:val="00114C6C"/>
    <w:rsid w:val="001214FC"/>
    <w:rsid w:val="00136403"/>
    <w:rsid w:val="00147A1A"/>
    <w:rsid w:val="0015102D"/>
    <w:rsid w:val="00180492"/>
    <w:rsid w:val="001A49FD"/>
    <w:rsid w:val="001B45C1"/>
    <w:rsid w:val="001B6551"/>
    <w:rsid w:val="001B6629"/>
    <w:rsid w:val="001C12F7"/>
    <w:rsid w:val="001C6B6F"/>
    <w:rsid w:val="001F469C"/>
    <w:rsid w:val="002109EF"/>
    <w:rsid w:val="0022200F"/>
    <w:rsid w:val="002302BC"/>
    <w:rsid w:val="00231454"/>
    <w:rsid w:val="0023180C"/>
    <w:rsid w:val="002464FD"/>
    <w:rsid w:val="0025051E"/>
    <w:rsid w:val="0025491C"/>
    <w:rsid w:val="00265A9E"/>
    <w:rsid w:val="00265E7F"/>
    <w:rsid w:val="002815BC"/>
    <w:rsid w:val="00282DDD"/>
    <w:rsid w:val="00286105"/>
    <w:rsid w:val="002916BC"/>
    <w:rsid w:val="00294350"/>
    <w:rsid w:val="00297F12"/>
    <w:rsid w:val="002B79AB"/>
    <w:rsid w:val="002C3EFF"/>
    <w:rsid w:val="002C4021"/>
    <w:rsid w:val="002C6420"/>
    <w:rsid w:val="002D24F0"/>
    <w:rsid w:val="002D349B"/>
    <w:rsid w:val="002D72F7"/>
    <w:rsid w:val="002D792B"/>
    <w:rsid w:val="002F694D"/>
    <w:rsid w:val="003009B6"/>
    <w:rsid w:val="00301351"/>
    <w:rsid w:val="003159D8"/>
    <w:rsid w:val="00316825"/>
    <w:rsid w:val="00337020"/>
    <w:rsid w:val="00342418"/>
    <w:rsid w:val="00343EEA"/>
    <w:rsid w:val="003457E8"/>
    <w:rsid w:val="00352A08"/>
    <w:rsid w:val="00356A4E"/>
    <w:rsid w:val="00357339"/>
    <w:rsid w:val="00361894"/>
    <w:rsid w:val="00363ECF"/>
    <w:rsid w:val="00366802"/>
    <w:rsid w:val="00370CF9"/>
    <w:rsid w:val="003867A6"/>
    <w:rsid w:val="003918BC"/>
    <w:rsid w:val="003A477C"/>
    <w:rsid w:val="003A78AF"/>
    <w:rsid w:val="003B0477"/>
    <w:rsid w:val="003B69B2"/>
    <w:rsid w:val="003C03A8"/>
    <w:rsid w:val="003C627A"/>
    <w:rsid w:val="003D4FC6"/>
    <w:rsid w:val="003E09E9"/>
    <w:rsid w:val="003E11B3"/>
    <w:rsid w:val="003F58AE"/>
    <w:rsid w:val="00401579"/>
    <w:rsid w:val="00407222"/>
    <w:rsid w:val="00412B35"/>
    <w:rsid w:val="0043175C"/>
    <w:rsid w:val="0044522E"/>
    <w:rsid w:val="004558B8"/>
    <w:rsid w:val="00460F25"/>
    <w:rsid w:val="00472AD8"/>
    <w:rsid w:val="00474870"/>
    <w:rsid w:val="004755BF"/>
    <w:rsid w:val="004765AB"/>
    <w:rsid w:val="004801B3"/>
    <w:rsid w:val="00482DCA"/>
    <w:rsid w:val="0048459B"/>
    <w:rsid w:val="004901CA"/>
    <w:rsid w:val="004A338A"/>
    <w:rsid w:val="004B3752"/>
    <w:rsid w:val="004B4202"/>
    <w:rsid w:val="004C5D23"/>
    <w:rsid w:val="004D0DBE"/>
    <w:rsid w:val="004E13D2"/>
    <w:rsid w:val="004F0433"/>
    <w:rsid w:val="004F34E3"/>
    <w:rsid w:val="00510F31"/>
    <w:rsid w:val="00512558"/>
    <w:rsid w:val="00512A62"/>
    <w:rsid w:val="005136E3"/>
    <w:rsid w:val="00517D42"/>
    <w:rsid w:val="00526E4A"/>
    <w:rsid w:val="005364C3"/>
    <w:rsid w:val="00553703"/>
    <w:rsid w:val="00565E9B"/>
    <w:rsid w:val="005665D5"/>
    <w:rsid w:val="005700D9"/>
    <w:rsid w:val="00570CD6"/>
    <w:rsid w:val="005857CE"/>
    <w:rsid w:val="0059096B"/>
    <w:rsid w:val="0059167E"/>
    <w:rsid w:val="005951EA"/>
    <w:rsid w:val="005A0AD3"/>
    <w:rsid w:val="005A4F73"/>
    <w:rsid w:val="005B191F"/>
    <w:rsid w:val="005D12A1"/>
    <w:rsid w:val="005D4ABE"/>
    <w:rsid w:val="005F4E68"/>
    <w:rsid w:val="005F746C"/>
    <w:rsid w:val="00610B2B"/>
    <w:rsid w:val="0062481C"/>
    <w:rsid w:val="006362EF"/>
    <w:rsid w:val="00637045"/>
    <w:rsid w:val="00644052"/>
    <w:rsid w:val="006502BE"/>
    <w:rsid w:val="00651CD9"/>
    <w:rsid w:val="00660009"/>
    <w:rsid w:val="00665055"/>
    <w:rsid w:val="00665CC6"/>
    <w:rsid w:val="0067131B"/>
    <w:rsid w:val="00672572"/>
    <w:rsid w:val="0067592F"/>
    <w:rsid w:val="00676AC0"/>
    <w:rsid w:val="006835EA"/>
    <w:rsid w:val="00691757"/>
    <w:rsid w:val="00697C8A"/>
    <w:rsid w:val="006A44CA"/>
    <w:rsid w:val="006A7306"/>
    <w:rsid w:val="006A7E4C"/>
    <w:rsid w:val="006A7F05"/>
    <w:rsid w:val="006C663D"/>
    <w:rsid w:val="006D2626"/>
    <w:rsid w:val="006D2BB1"/>
    <w:rsid w:val="006F1C6F"/>
    <w:rsid w:val="00710686"/>
    <w:rsid w:val="007244A8"/>
    <w:rsid w:val="00726363"/>
    <w:rsid w:val="00733505"/>
    <w:rsid w:val="00733DAC"/>
    <w:rsid w:val="00734CF5"/>
    <w:rsid w:val="00736D56"/>
    <w:rsid w:val="00737923"/>
    <w:rsid w:val="00740B3C"/>
    <w:rsid w:val="00752531"/>
    <w:rsid w:val="00752AB2"/>
    <w:rsid w:val="0076070E"/>
    <w:rsid w:val="0076575C"/>
    <w:rsid w:val="00765A87"/>
    <w:rsid w:val="00766767"/>
    <w:rsid w:val="00774D83"/>
    <w:rsid w:val="00785780"/>
    <w:rsid w:val="007921AD"/>
    <w:rsid w:val="007A000A"/>
    <w:rsid w:val="007A26B3"/>
    <w:rsid w:val="007A6A1B"/>
    <w:rsid w:val="007B06C0"/>
    <w:rsid w:val="007B0F8F"/>
    <w:rsid w:val="007B5742"/>
    <w:rsid w:val="007B7DA2"/>
    <w:rsid w:val="007C6041"/>
    <w:rsid w:val="007D18D4"/>
    <w:rsid w:val="007D5A95"/>
    <w:rsid w:val="007E2FC2"/>
    <w:rsid w:val="007F329C"/>
    <w:rsid w:val="007F41C6"/>
    <w:rsid w:val="007F5D58"/>
    <w:rsid w:val="007F6FD1"/>
    <w:rsid w:val="008001D5"/>
    <w:rsid w:val="00805702"/>
    <w:rsid w:val="0081537E"/>
    <w:rsid w:val="0082060B"/>
    <w:rsid w:val="0083544A"/>
    <w:rsid w:val="008431A9"/>
    <w:rsid w:val="008452A5"/>
    <w:rsid w:val="00864A33"/>
    <w:rsid w:val="00880557"/>
    <w:rsid w:val="00880A4C"/>
    <w:rsid w:val="00882BD3"/>
    <w:rsid w:val="00886FD8"/>
    <w:rsid w:val="008929B2"/>
    <w:rsid w:val="00893706"/>
    <w:rsid w:val="0089475C"/>
    <w:rsid w:val="008A6061"/>
    <w:rsid w:val="008B125A"/>
    <w:rsid w:val="008B1F2F"/>
    <w:rsid w:val="008B2E59"/>
    <w:rsid w:val="008C5B73"/>
    <w:rsid w:val="008C613F"/>
    <w:rsid w:val="008E0286"/>
    <w:rsid w:val="008E6537"/>
    <w:rsid w:val="008F16DE"/>
    <w:rsid w:val="00914D27"/>
    <w:rsid w:val="009171A8"/>
    <w:rsid w:val="00922372"/>
    <w:rsid w:val="00924426"/>
    <w:rsid w:val="00927181"/>
    <w:rsid w:val="00932893"/>
    <w:rsid w:val="009438C1"/>
    <w:rsid w:val="0094478E"/>
    <w:rsid w:val="00945A39"/>
    <w:rsid w:val="00951196"/>
    <w:rsid w:val="00957675"/>
    <w:rsid w:val="009650D9"/>
    <w:rsid w:val="0096555C"/>
    <w:rsid w:val="009762BA"/>
    <w:rsid w:val="009805A5"/>
    <w:rsid w:val="0098379C"/>
    <w:rsid w:val="0099767E"/>
    <w:rsid w:val="009A6C0A"/>
    <w:rsid w:val="009B165A"/>
    <w:rsid w:val="009C10A6"/>
    <w:rsid w:val="009C112F"/>
    <w:rsid w:val="009C5F8B"/>
    <w:rsid w:val="009D5393"/>
    <w:rsid w:val="009E05CF"/>
    <w:rsid w:val="009E7253"/>
    <w:rsid w:val="009E7320"/>
    <w:rsid w:val="009F0938"/>
    <w:rsid w:val="009F115F"/>
    <w:rsid w:val="009F2A2E"/>
    <w:rsid w:val="009F319F"/>
    <w:rsid w:val="00A05AD8"/>
    <w:rsid w:val="00A05FB8"/>
    <w:rsid w:val="00A21BA9"/>
    <w:rsid w:val="00A26F99"/>
    <w:rsid w:val="00A30B33"/>
    <w:rsid w:val="00A436AB"/>
    <w:rsid w:val="00A4598E"/>
    <w:rsid w:val="00A72171"/>
    <w:rsid w:val="00A72E94"/>
    <w:rsid w:val="00A76B4B"/>
    <w:rsid w:val="00A80921"/>
    <w:rsid w:val="00A8185D"/>
    <w:rsid w:val="00A81B49"/>
    <w:rsid w:val="00A83FEC"/>
    <w:rsid w:val="00A86C91"/>
    <w:rsid w:val="00AE1FE8"/>
    <w:rsid w:val="00AF24BB"/>
    <w:rsid w:val="00AF4695"/>
    <w:rsid w:val="00B40881"/>
    <w:rsid w:val="00B54F0A"/>
    <w:rsid w:val="00B62B68"/>
    <w:rsid w:val="00B72493"/>
    <w:rsid w:val="00BA4B60"/>
    <w:rsid w:val="00BA62A2"/>
    <w:rsid w:val="00BB5502"/>
    <w:rsid w:val="00BD12BB"/>
    <w:rsid w:val="00BE4F91"/>
    <w:rsid w:val="00BE604B"/>
    <w:rsid w:val="00BE6803"/>
    <w:rsid w:val="00BE69B2"/>
    <w:rsid w:val="00BF27E7"/>
    <w:rsid w:val="00BF50E6"/>
    <w:rsid w:val="00C008EE"/>
    <w:rsid w:val="00C07B5F"/>
    <w:rsid w:val="00C154FB"/>
    <w:rsid w:val="00C1618C"/>
    <w:rsid w:val="00C17A68"/>
    <w:rsid w:val="00C27D82"/>
    <w:rsid w:val="00C33BF3"/>
    <w:rsid w:val="00C33D84"/>
    <w:rsid w:val="00C40252"/>
    <w:rsid w:val="00C42EB2"/>
    <w:rsid w:val="00C54366"/>
    <w:rsid w:val="00C55D62"/>
    <w:rsid w:val="00C61541"/>
    <w:rsid w:val="00C649D2"/>
    <w:rsid w:val="00C74C7E"/>
    <w:rsid w:val="00C76248"/>
    <w:rsid w:val="00CA5955"/>
    <w:rsid w:val="00CA5E59"/>
    <w:rsid w:val="00CA7E1A"/>
    <w:rsid w:val="00CB1C8C"/>
    <w:rsid w:val="00CC06DF"/>
    <w:rsid w:val="00CC6683"/>
    <w:rsid w:val="00CD7D85"/>
    <w:rsid w:val="00CE637E"/>
    <w:rsid w:val="00CF27F5"/>
    <w:rsid w:val="00D00481"/>
    <w:rsid w:val="00D116B6"/>
    <w:rsid w:val="00D144B3"/>
    <w:rsid w:val="00D17241"/>
    <w:rsid w:val="00D24E31"/>
    <w:rsid w:val="00D526DA"/>
    <w:rsid w:val="00D550A4"/>
    <w:rsid w:val="00D5517A"/>
    <w:rsid w:val="00D7455D"/>
    <w:rsid w:val="00D74FF3"/>
    <w:rsid w:val="00D75D8E"/>
    <w:rsid w:val="00D90CAF"/>
    <w:rsid w:val="00D962FD"/>
    <w:rsid w:val="00DA19BC"/>
    <w:rsid w:val="00DA4956"/>
    <w:rsid w:val="00DA6501"/>
    <w:rsid w:val="00DC29CC"/>
    <w:rsid w:val="00DC6710"/>
    <w:rsid w:val="00DD32FE"/>
    <w:rsid w:val="00DE424B"/>
    <w:rsid w:val="00DF4118"/>
    <w:rsid w:val="00E00510"/>
    <w:rsid w:val="00E053FE"/>
    <w:rsid w:val="00E0705B"/>
    <w:rsid w:val="00E14687"/>
    <w:rsid w:val="00E24681"/>
    <w:rsid w:val="00E30CB9"/>
    <w:rsid w:val="00E3259A"/>
    <w:rsid w:val="00E34869"/>
    <w:rsid w:val="00E35B8F"/>
    <w:rsid w:val="00E361DF"/>
    <w:rsid w:val="00E433AF"/>
    <w:rsid w:val="00E4628B"/>
    <w:rsid w:val="00E543CF"/>
    <w:rsid w:val="00E5717C"/>
    <w:rsid w:val="00E6683E"/>
    <w:rsid w:val="00E67EEF"/>
    <w:rsid w:val="00E73976"/>
    <w:rsid w:val="00E941A4"/>
    <w:rsid w:val="00E96401"/>
    <w:rsid w:val="00EA04A1"/>
    <w:rsid w:val="00EB6C68"/>
    <w:rsid w:val="00EC3BF6"/>
    <w:rsid w:val="00EC44CF"/>
    <w:rsid w:val="00ED11C7"/>
    <w:rsid w:val="00ED4F24"/>
    <w:rsid w:val="00ED63D5"/>
    <w:rsid w:val="00EF3CC5"/>
    <w:rsid w:val="00F06D2D"/>
    <w:rsid w:val="00F0779A"/>
    <w:rsid w:val="00F10EE7"/>
    <w:rsid w:val="00F112C1"/>
    <w:rsid w:val="00F119A8"/>
    <w:rsid w:val="00F2135D"/>
    <w:rsid w:val="00F30ADE"/>
    <w:rsid w:val="00F32F55"/>
    <w:rsid w:val="00F33566"/>
    <w:rsid w:val="00F42FF8"/>
    <w:rsid w:val="00F43FD3"/>
    <w:rsid w:val="00F47A7F"/>
    <w:rsid w:val="00F54008"/>
    <w:rsid w:val="00F667C5"/>
    <w:rsid w:val="00F66E54"/>
    <w:rsid w:val="00F766A6"/>
    <w:rsid w:val="00F81291"/>
    <w:rsid w:val="00F8707A"/>
    <w:rsid w:val="00F93C10"/>
    <w:rsid w:val="00F94111"/>
    <w:rsid w:val="00F9419C"/>
    <w:rsid w:val="00FA6AB9"/>
    <w:rsid w:val="00FB05E5"/>
    <w:rsid w:val="00FC1D57"/>
    <w:rsid w:val="00FC5A37"/>
    <w:rsid w:val="00FD3D25"/>
    <w:rsid w:val="00FE3761"/>
    <w:rsid w:val="00FE3E3E"/>
    <w:rsid w:val="00FE554B"/>
    <w:rsid w:val="00FF276C"/>
    <w:rsid w:val="00FF46ED"/>
    <w:rsid w:val="00FF663C"/>
    <w:rsid w:val="010C42E1"/>
    <w:rsid w:val="017354D5"/>
    <w:rsid w:val="01761718"/>
    <w:rsid w:val="01844634"/>
    <w:rsid w:val="018A1427"/>
    <w:rsid w:val="01AB6963"/>
    <w:rsid w:val="01BE477C"/>
    <w:rsid w:val="01F22F3E"/>
    <w:rsid w:val="023048D4"/>
    <w:rsid w:val="025161F7"/>
    <w:rsid w:val="02BA4288"/>
    <w:rsid w:val="02BA6DD4"/>
    <w:rsid w:val="02BC6395"/>
    <w:rsid w:val="02CA6EB5"/>
    <w:rsid w:val="037C74B1"/>
    <w:rsid w:val="03B5066C"/>
    <w:rsid w:val="03E10EBC"/>
    <w:rsid w:val="03F20A08"/>
    <w:rsid w:val="047E7386"/>
    <w:rsid w:val="049D25BE"/>
    <w:rsid w:val="04B212CE"/>
    <w:rsid w:val="04C65CFA"/>
    <w:rsid w:val="04CA3FB2"/>
    <w:rsid w:val="05457936"/>
    <w:rsid w:val="066B347E"/>
    <w:rsid w:val="067A7643"/>
    <w:rsid w:val="067D3D1B"/>
    <w:rsid w:val="068428E9"/>
    <w:rsid w:val="069A22CC"/>
    <w:rsid w:val="06F91FE8"/>
    <w:rsid w:val="06FD2F2B"/>
    <w:rsid w:val="0790485E"/>
    <w:rsid w:val="07AD0241"/>
    <w:rsid w:val="07B0765A"/>
    <w:rsid w:val="07E21FBD"/>
    <w:rsid w:val="08175090"/>
    <w:rsid w:val="08190C9D"/>
    <w:rsid w:val="088210AA"/>
    <w:rsid w:val="088C7CDB"/>
    <w:rsid w:val="08BD6B7F"/>
    <w:rsid w:val="08E76619"/>
    <w:rsid w:val="08E76B08"/>
    <w:rsid w:val="08ED59EB"/>
    <w:rsid w:val="090046FA"/>
    <w:rsid w:val="09BD5676"/>
    <w:rsid w:val="09CB4CD3"/>
    <w:rsid w:val="09ED715A"/>
    <w:rsid w:val="09F26EF4"/>
    <w:rsid w:val="0A1D1C7E"/>
    <w:rsid w:val="0A264057"/>
    <w:rsid w:val="0A2A6A66"/>
    <w:rsid w:val="0A4473CE"/>
    <w:rsid w:val="0A45763D"/>
    <w:rsid w:val="0A5D480E"/>
    <w:rsid w:val="0AB5236F"/>
    <w:rsid w:val="0ABF65E6"/>
    <w:rsid w:val="0B005605"/>
    <w:rsid w:val="0B18257C"/>
    <w:rsid w:val="0B4764EE"/>
    <w:rsid w:val="0BAF236D"/>
    <w:rsid w:val="0C465CCC"/>
    <w:rsid w:val="0C71630F"/>
    <w:rsid w:val="0D3607C5"/>
    <w:rsid w:val="0D541C0A"/>
    <w:rsid w:val="0D567F44"/>
    <w:rsid w:val="0D6E1257"/>
    <w:rsid w:val="0D9D21B0"/>
    <w:rsid w:val="0DC737B3"/>
    <w:rsid w:val="0DC841CE"/>
    <w:rsid w:val="0DD83B65"/>
    <w:rsid w:val="0DEE28DD"/>
    <w:rsid w:val="0DFF43A0"/>
    <w:rsid w:val="0E2518A4"/>
    <w:rsid w:val="0E84319E"/>
    <w:rsid w:val="0E9D66F6"/>
    <w:rsid w:val="0EE45916"/>
    <w:rsid w:val="0F0D35FB"/>
    <w:rsid w:val="0F3700E3"/>
    <w:rsid w:val="0FAD533C"/>
    <w:rsid w:val="0FED2C2E"/>
    <w:rsid w:val="0FF4312B"/>
    <w:rsid w:val="102B0F07"/>
    <w:rsid w:val="104E167D"/>
    <w:rsid w:val="10E90947"/>
    <w:rsid w:val="1134355C"/>
    <w:rsid w:val="114713BA"/>
    <w:rsid w:val="114B434C"/>
    <w:rsid w:val="11585E69"/>
    <w:rsid w:val="11732F41"/>
    <w:rsid w:val="117766C4"/>
    <w:rsid w:val="118C11EC"/>
    <w:rsid w:val="11A77DD3"/>
    <w:rsid w:val="11CF7A18"/>
    <w:rsid w:val="12317E07"/>
    <w:rsid w:val="12604343"/>
    <w:rsid w:val="12B75A2F"/>
    <w:rsid w:val="12C82D3D"/>
    <w:rsid w:val="12EB4E58"/>
    <w:rsid w:val="12F716B6"/>
    <w:rsid w:val="13242412"/>
    <w:rsid w:val="133844F5"/>
    <w:rsid w:val="138309B7"/>
    <w:rsid w:val="13947074"/>
    <w:rsid w:val="139908F1"/>
    <w:rsid w:val="14844703"/>
    <w:rsid w:val="159612F6"/>
    <w:rsid w:val="15CA3EAF"/>
    <w:rsid w:val="164D02E1"/>
    <w:rsid w:val="1674297A"/>
    <w:rsid w:val="16BE06C5"/>
    <w:rsid w:val="16E6314C"/>
    <w:rsid w:val="17396D47"/>
    <w:rsid w:val="175E01A5"/>
    <w:rsid w:val="17666A97"/>
    <w:rsid w:val="179B79EF"/>
    <w:rsid w:val="17FC1C6C"/>
    <w:rsid w:val="184719C8"/>
    <w:rsid w:val="18604F75"/>
    <w:rsid w:val="18D51F9F"/>
    <w:rsid w:val="18F05A8E"/>
    <w:rsid w:val="1954439D"/>
    <w:rsid w:val="19962B58"/>
    <w:rsid w:val="19DD1D59"/>
    <w:rsid w:val="19ED4E9F"/>
    <w:rsid w:val="1A42679B"/>
    <w:rsid w:val="1A5E31A8"/>
    <w:rsid w:val="1A8F1FD9"/>
    <w:rsid w:val="1ADB159C"/>
    <w:rsid w:val="1B3E5749"/>
    <w:rsid w:val="1B594C93"/>
    <w:rsid w:val="1B655945"/>
    <w:rsid w:val="1B6670BF"/>
    <w:rsid w:val="1BA0627D"/>
    <w:rsid w:val="1BA96D4B"/>
    <w:rsid w:val="1BE37A8F"/>
    <w:rsid w:val="1C09123B"/>
    <w:rsid w:val="1C2107DD"/>
    <w:rsid w:val="1C686D9D"/>
    <w:rsid w:val="1D062EF1"/>
    <w:rsid w:val="1D7804A7"/>
    <w:rsid w:val="1D78439F"/>
    <w:rsid w:val="1D7C06B4"/>
    <w:rsid w:val="1DAB1E82"/>
    <w:rsid w:val="1DED5F9C"/>
    <w:rsid w:val="1E046111"/>
    <w:rsid w:val="1E8B5E21"/>
    <w:rsid w:val="1E927B23"/>
    <w:rsid w:val="1EE93E6D"/>
    <w:rsid w:val="1EEE7042"/>
    <w:rsid w:val="1F160597"/>
    <w:rsid w:val="20656A64"/>
    <w:rsid w:val="20CD17BF"/>
    <w:rsid w:val="20CE0F09"/>
    <w:rsid w:val="20E467CD"/>
    <w:rsid w:val="20F13C4B"/>
    <w:rsid w:val="214B5C66"/>
    <w:rsid w:val="21C554AD"/>
    <w:rsid w:val="222B7446"/>
    <w:rsid w:val="22910B98"/>
    <w:rsid w:val="22AC19B5"/>
    <w:rsid w:val="22ED47FD"/>
    <w:rsid w:val="22F8048F"/>
    <w:rsid w:val="233F13FE"/>
    <w:rsid w:val="236825AF"/>
    <w:rsid w:val="23856975"/>
    <w:rsid w:val="238D05BD"/>
    <w:rsid w:val="239A32F4"/>
    <w:rsid w:val="23A00C1F"/>
    <w:rsid w:val="23A60042"/>
    <w:rsid w:val="23C16264"/>
    <w:rsid w:val="23CD6ADC"/>
    <w:rsid w:val="23E82962"/>
    <w:rsid w:val="23F36255"/>
    <w:rsid w:val="23F5677C"/>
    <w:rsid w:val="23FC640A"/>
    <w:rsid w:val="2437011C"/>
    <w:rsid w:val="243843C4"/>
    <w:rsid w:val="24586A22"/>
    <w:rsid w:val="248966CD"/>
    <w:rsid w:val="24A96061"/>
    <w:rsid w:val="24DD1B3E"/>
    <w:rsid w:val="24FD5113"/>
    <w:rsid w:val="25395F26"/>
    <w:rsid w:val="254259F1"/>
    <w:rsid w:val="25486572"/>
    <w:rsid w:val="255868D3"/>
    <w:rsid w:val="2563425D"/>
    <w:rsid w:val="25943E1D"/>
    <w:rsid w:val="26307F40"/>
    <w:rsid w:val="26521610"/>
    <w:rsid w:val="26A821CC"/>
    <w:rsid w:val="26D35C1B"/>
    <w:rsid w:val="27417B51"/>
    <w:rsid w:val="275D329B"/>
    <w:rsid w:val="27805CFD"/>
    <w:rsid w:val="279664C8"/>
    <w:rsid w:val="27BB437C"/>
    <w:rsid w:val="27E014F2"/>
    <w:rsid w:val="283A50A6"/>
    <w:rsid w:val="289C5F26"/>
    <w:rsid w:val="28B9459F"/>
    <w:rsid w:val="292C5A66"/>
    <w:rsid w:val="298274CD"/>
    <w:rsid w:val="29984323"/>
    <w:rsid w:val="29AA08BA"/>
    <w:rsid w:val="29B04E35"/>
    <w:rsid w:val="29CF708E"/>
    <w:rsid w:val="2A130A98"/>
    <w:rsid w:val="2A185EB5"/>
    <w:rsid w:val="2A3B00A8"/>
    <w:rsid w:val="2A890FC8"/>
    <w:rsid w:val="2A8C1ABF"/>
    <w:rsid w:val="2AD61422"/>
    <w:rsid w:val="2B293659"/>
    <w:rsid w:val="2B3F516B"/>
    <w:rsid w:val="2B5126C6"/>
    <w:rsid w:val="2B8A4DC9"/>
    <w:rsid w:val="2B9636E4"/>
    <w:rsid w:val="2BB05DAB"/>
    <w:rsid w:val="2BBC4360"/>
    <w:rsid w:val="2BC52ED8"/>
    <w:rsid w:val="2BE273A4"/>
    <w:rsid w:val="2BE42494"/>
    <w:rsid w:val="2BEC13C9"/>
    <w:rsid w:val="2BFD7ECE"/>
    <w:rsid w:val="2C2A5D66"/>
    <w:rsid w:val="2C2B000D"/>
    <w:rsid w:val="2C7D7B8A"/>
    <w:rsid w:val="2C8278F8"/>
    <w:rsid w:val="2C911D1E"/>
    <w:rsid w:val="2CA37D08"/>
    <w:rsid w:val="2D482875"/>
    <w:rsid w:val="2D923F6D"/>
    <w:rsid w:val="2DAA7214"/>
    <w:rsid w:val="2DC34EAB"/>
    <w:rsid w:val="2DC72725"/>
    <w:rsid w:val="2DE36E61"/>
    <w:rsid w:val="2E2A2762"/>
    <w:rsid w:val="2E78658C"/>
    <w:rsid w:val="2E8C1969"/>
    <w:rsid w:val="2E9C21E9"/>
    <w:rsid w:val="2EDB34A0"/>
    <w:rsid w:val="2F1257F7"/>
    <w:rsid w:val="2FA43698"/>
    <w:rsid w:val="2FCD67FF"/>
    <w:rsid w:val="2FF22510"/>
    <w:rsid w:val="305311AB"/>
    <w:rsid w:val="30BD0C34"/>
    <w:rsid w:val="30CE7044"/>
    <w:rsid w:val="31327262"/>
    <w:rsid w:val="313927BD"/>
    <w:rsid w:val="31507F1F"/>
    <w:rsid w:val="31782E8D"/>
    <w:rsid w:val="31B22075"/>
    <w:rsid w:val="31C52E29"/>
    <w:rsid w:val="31E737D1"/>
    <w:rsid w:val="31FA06B3"/>
    <w:rsid w:val="32196CFC"/>
    <w:rsid w:val="326A60FA"/>
    <w:rsid w:val="326D0C12"/>
    <w:rsid w:val="32765733"/>
    <w:rsid w:val="33AE06F6"/>
    <w:rsid w:val="34805670"/>
    <w:rsid w:val="34891FC5"/>
    <w:rsid w:val="34B55B0E"/>
    <w:rsid w:val="34FF08F7"/>
    <w:rsid w:val="351104F0"/>
    <w:rsid w:val="353F78B7"/>
    <w:rsid w:val="35700865"/>
    <w:rsid w:val="36837330"/>
    <w:rsid w:val="36C77062"/>
    <w:rsid w:val="36E855FC"/>
    <w:rsid w:val="36F958E4"/>
    <w:rsid w:val="374849C8"/>
    <w:rsid w:val="37E5439C"/>
    <w:rsid w:val="3847598B"/>
    <w:rsid w:val="388463BE"/>
    <w:rsid w:val="38C53FFF"/>
    <w:rsid w:val="38FE3012"/>
    <w:rsid w:val="38FF18AC"/>
    <w:rsid w:val="392303FC"/>
    <w:rsid w:val="3967433E"/>
    <w:rsid w:val="39AB3DBD"/>
    <w:rsid w:val="39EF794D"/>
    <w:rsid w:val="3A7855D5"/>
    <w:rsid w:val="3AB05038"/>
    <w:rsid w:val="3AB55EBC"/>
    <w:rsid w:val="3B485028"/>
    <w:rsid w:val="3B6D7897"/>
    <w:rsid w:val="3B6E51ED"/>
    <w:rsid w:val="3BD03E7D"/>
    <w:rsid w:val="3BFE7D33"/>
    <w:rsid w:val="3C2D1335"/>
    <w:rsid w:val="3C2F1254"/>
    <w:rsid w:val="3C4B197D"/>
    <w:rsid w:val="3C700F42"/>
    <w:rsid w:val="3C8B1130"/>
    <w:rsid w:val="3D1D11CD"/>
    <w:rsid w:val="3D2C4C1A"/>
    <w:rsid w:val="3D69311A"/>
    <w:rsid w:val="3DA57F4C"/>
    <w:rsid w:val="3DE00232"/>
    <w:rsid w:val="3DF32E48"/>
    <w:rsid w:val="3E1707C9"/>
    <w:rsid w:val="3E4516F1"/>
    <w:rsid w:val="3EF94F1B"/>
    <w:rsid w:val="3F1354BE"/>
    <w:rsid w:val="3F651CD8"/>
    <w:rsid w:val="3FAD2652"/>
    <w:rsid w:val="3FB20A6D"/>
    <w:rsid w:val="40161AFD"/>
    <w:rsid w:val="401732A7"/>
    <w:rsid w:val="40583EC3"/>
    <w:rsid w:val="40710524"/>
    <w:rsid w:val="40F15AAA"/>
    <w:rsid w:val="4117564D"/>
    <w:rsid w:val="412C0E39"/>
    <w:rsid w:val="412F35CE"/>
    <w:rsid w:val="41305648"/>
    <w:rsid w:val="413261BE"/>
    <w:rsid w:val="4168282C"/>
    <w:rsid w:val="418E7F37"/>
    <w:rsid w:val="41BD4224"/>
    <w:rsid w:val="42621029"/>
    <w:rsid w:val="4275047C"/>
    <w:rsid w:val="427F5B99"/>
    <w:rsid w:val="42884F34"/>
    <w:rsid w:val="432D1A23"/>
    <w:rsid w:val="433D72F7"/>
    <w:rsid w:val="44645DC4"/>
    <w:rsid w:val="44705AFF"/>
    <w:rsid w:val="44C337B4"/>
    <w:rsid w:val="45254FCC"/>
    <w:rsid w:val="452B7DF8"/>
    <w:rsid w:val="454C031F"/>
    <w:rsid w:val="454D7885"/>
    <w:rsid w:val="457A4885"/>
    <w:rsid w:val="45E71F71"/>
    <w:rsid w:val="45FD1795"/>
    <w:rsid w:val="461130E0"/>
    <w:rsid w:val="46D14031"/>
    <w:rsid w:val="472450A7"/>
    <w:rsid w:val="47697B49"/>
    <w:rsid w:val="47855EE6"/>
    <w:rsid w:val="47C315ED"/>
    <w:rsid w:val="48445D05"/>
    <w:rsid w:val="48594C7C"/>
    <w:rsid w:val="486743EF"/>
    <w:rsid w:val="488A50CC"/>
    <w:rsid w:val="48B92B9E"/>
    <w:rsid w:val="49180694"/>
    <w:rsid w:val="492D1A6C"/>
    <w:rsid w:val="499B6B42"/>
    <w:rsid w:val="4A14775D"/>
    <w:rsid w:val="4A2F72CD"/>
    <w:rsid w:val="4A655720"/>
    <w:rsid w:val="4A8A0F5E"/>
    <w:rsid w:val="4AB746A4"/>
    <w:rsid w:val="4AC42044"/>
    <w:rsid w:val="4AFC26D1"/>
    <w:rsid w:val="4B1042F1"/>
    <w:rsid w:val="4B5D31DB"/>
    <w:rsid w:val="4BB7209A"/>
    <w:rsid w:val="4BBB4B25"/>
    <w:rsid w:val="4BD04D8C"/>
    <w:rsid w:val="4BE97E3E"/>
    <w:rsid w:val="4C826BC3"/>
    <w:rsid w:val="4CAA0DC6"/>
    <w:rsid w:val="4D084FFB"/>
    <w:rsid w:val="4D8D0D1A"/>
    <w:rsid w:val="4DA749F9"/>
    <w:rsid w:val="4DB676E3"/>
    <w:rsid w:val="4DC66D4F"/>
    <w:rsid w:val="4E094F95"/>
    <w:rsid w:val="4E1A7E54"/>
    <w:rsid w:val="4E2127A4"/>
    <w:rsid w:val="4E535BFF"/>
    <w:rsid w:val="4E8611CD"/>
    <w:rsid w:val="4EB21349"/>
    <w:rsid w:val="4EDB463D"/>
    <w:rsid w:val="4EE87167"/>
    <w:rsid w:val="4F1A50C2"/>
    <w:rsid w:val="4FA64C4B"/>
    <w:rsid w:val="50483D67"/>
    <w:rsid w:val="507F4744"/>
    <w:rsid w:val="50AB22AC"/>
    <w:rsid w:val="50D566F9"/>
    <w:rsid w:val="50ED2406"/>
    <w:rsid w:val="512C6F3D"/>
    <w:rsid w:val="51530C3B"/>
    <w:rsid w:val="51760071"/>
    <w:rsid w:val="51F8135E"/>
    <w:rsid w:val="52225F6A"/>
    <w:rsid w:val="52397DE1"/>
    <w:rsid w:val="5249632D"/>
    <w:rsid w:val="52610F0D"/>
    <w:rsid w:val="5282560D"/>
    <w:rsid w:val="5288125A"/>
    <w:rsid w:val="528C7EDF"/>
    <w:rsid w:val="52E02EBD"/>
    <w:rsid w:val="533A28CE"/>
    <w:rsid w:val="533D10A8"/>
    <w:rsid w:val="5417666B"/>
    <w:rsid w:val="544E58B1"/>
    <w:rsid w:val="549C6F4D"/>
    <w:rsid w:val="54E67F21"/>
    <w:rsid w:val="55481A21"/>
    <w:rsid w:val="55842FC9"/>
    <w:rsid w:val="55B06312"/>
    <w:rsid w:val="55F23F0D"/>
    <w:rsid w:val="56411748"/>
    <w:rsid w:val="566E771E"/>
    <w:rsid w:val="56731F31"/>
    <w:rsid w:val="5674010F"/>
    <w:rsid w:val="56D26326"/>
    <w:rsid w:val="56E75994"/>
    <w:rsid w:val="56E97421"/>
    <w:rsid w:val="56F548A3"/>
    <w:rsid w:val="572C2A34"/>
    <w:rsid w:val="57474AF0"/>
    <w:rsid w:val="57653F34"/>
    <w:rsid w:val="579E7015"/>
    <w:rsid w:val="58274218"/>
    <w:rsid w:val="588619A6"/>
    <w:rsid w:val="58B20228"/>
    <w:rsid w:val="58EA1795"/>
    <w:rsid w:val="59034B0E"/>
    <w:rsid w:val="592A20C5"/>
    <w:rsid w:val="59B7784B"/>
    <w:rsid w:val="59D93E6F"/>
    <w:rsid w:val="5A0A04CC"/>
    <w:rsid w:val="5A382944"/>
    <w:rsid w:val="5A632711"/>
    <w:rsid w:val="5A6B2D19"/>
    <w:rsid w:val="5AE003FD"/>
    <w:rsid w:val="5AFE18D7"/>
    <w:rsid w:val="5B6125FA"/>
    <w:rsid w:val="5B7511C6"/>
    <w:rsid w:val="5BC02C62"/>
    <w:rsid w:val="5BE86F31"/>
    <w:rsid w:val="5C3C5A4A"/>
    <w:rsid w:val="5C8151BD"/>
    <w:rsid w:val="5C8D002C"/>
    <w:rsid w:val="5CA020C3"/>
    <w:rsid w:val="5CF6575C"/>
    <w:rsid w:val="5D796D1D"/>
    <w:rsid w:val="5DEB56CE"/>
    <w:rsid w:val="5E7001FB"/>
    <w:rsid w:val="5E7F57F8"/>
    <w:rsid w:val="5E893781"/>
    <w:rsid w:val="5EA22A81"/>
    <w:rsid w:val="5EAF7926"/>
    <w:rsid w:val="5ED62364"/>
    <w:rsid w:val="5FBD17F0"/>
    <w:rsid w:val="5FE62E42"/>
    <w:rsid w:val="6018712A"/>
    <w:rsid w:val="603E67DA"/>
    <w:rsid w:val="608C311C"/>
    <w:rsid w:val="609271A7"/>
    <w:rsid w:val="60B70F2A"/>
    <w:rsid w:val="60E10805"/>
    <w:rsid w:val="60E6372B"/>
    <w:rsid w:val="60F5158E"/>
    <w:rsid w:val="6104552A"/>
    <w:rsid w:val="61451514"/>
    <w:rsid w:val="615E1960"/>
    <w:rsid w:val="616656CE"/>
    <w:rsid w:val="61872411"/>
    <w:rsid w:val="618B5D43"/>
    <w:rsid w:val="619E5FCC"/>
    <w:rsid w:val="62126170"/>
    <w:rsid w:val="623B02F8"/>
    <w:rsid w:val="623F5473"/>
    <w:rsid w:val="6243777F"/>
    <w:rsid w:val="62512C24"/>
    <w:rsid w:val="629361F6"/>
    <w:rsid w:val="62D40C9D"/>
    <w:rsid w:val="62D64FC1"/>
    <w:rsid w:val="631A4023"/>
    <w:rsid w:val="63C61C63"/>
    <w:rsid w:val="63FC2A33"/>
    <w:rsid w:val="64246764"/>
    <w:rsid w:val="648505A7"/>
    <w:rsid w:val="648514EE"/>
    <w:rsid w:val="65285D62"/>
    <w:rsid w:val="65413093"/>
    <w:rsid w:val="65426834"/>
    <w:rsid w:val="659102D5"/>
    <w:rsid w:val="65BB76FC"/>
    <w:rsid w:val="65CE26B6"/>
    <w:rsid w:val="65FD0B64"/>
    <w:rsid w:val="65FF2424"/>
    <w:rsid w:val="665D60C3"/>
    <w:rsid w:val="66C57C7B"/>
    <w:rsid w:val="66E50559"/>
    <w:rsid w:val="67357325"/>
    <w:rsid w:val="67AD789B"/>
    <w:rsid w:val="68037E16"/>
    <w:rsid w:val="68105589"/>
    <w:rsid w:val="684626D0"/>
    <w:rsid w:val="686375FB"/>
    <w:rsid w:val="68A5389A"/>
    <w:rsid w:val="68BB441C"/>
    <w:rsid w:val="6906084B"/>
    <w:rsid w:val="69235F82"/>
    <w:rsid w:val="69410D63"/>
    <w:rsid w:val="69A05701"/>
    <w:rsid w:val="69AC00EC"/>
    <w:rsid w:val="6A9E14B4"/>
    <w:rsid w:val="6AA35A35"/>
    <w:rsid w:val="6ADE5EEC"/>
    <w:rsid w:val="6B04156B"/>
    <w:rsid w:val="6B2367ED"/>
    <w:rsid w:val="6B2C0889"/>
    <w:rsid w:val="6B640526"/>
    <w:rsid w:val="6B8469D9"/>
    <w:rsid w:val="6B936D44"/>
    <w:rsid w:val="6BA52ECE"/>
    <w:rsid w:val="6BCA6FD5"/>
    <w:rsid w:val="6BE6665E"/>
    <w:rsid w:val="6C4B29AA"/>
    <w:rsid w:val="6C4D6722"/>
    <w:rsid w:val="6C513F80"/>
    <w:rsid w:val="6C8163CC"/>
    <w:rsid w:val="6CEB3BEE"/>
    <w:rsid w:val="6CFB74B2"/>
    <w:rsid w:val="6D1B06C9"/>
    <w:rsid w:val="6D1B51FC"/>
    <w:rsid w:val="6DEA1363"/>
    <w:rsid w:val="6E1F5040"/>
    <w:rsid w:val="6E457DF1"/>
    <w:rsid w:val="6E6A3D67"/>
    <w:rsid w:val="6E6D4193"/>
    <w:rsid w:val="6E7D1D95"/>
    <w:rsid w:val="6E9578C8"/>
    <w:rsid w:val="6EA57FB1"/>
    <w:rsid w:val="6EE30D1E"/>
    <w:rsid w:val="6EF42FE3"/>
    <w:rsid w:val="6F5C4757"/>
    <w:rsid w:val="6F6435B4"/>
    <w:rsid w:val="6F664697"/>
    <w:rsid w:val="700A3683"/>
    <w:rsid w:val="7103714E"/>
    <w:rsid w:val="719D2071"/>
    <w:rsid w:val="71A67A32"/>
    <w:rsid w:val="71C55062"/>
    <w:rsid w:val="71D9035B"/>
    <w:rsid w:val="71F729D9"/>
    <w:rsid w:val="723E3E74"/>
    <w:rsid w:val="729003DB"/>
    <w:rsid w:val="72911C8C"/>
    <w:rsid w:val="72917E6D"/>
    <w:rsid w:val="72A72111"/>
    <w:rsid w:val="731B72BA"/>
    <w:rsid w:val="73254873"/>
    <w:rsid w:val="733F5E69"/>
    <w:rsid w:val="7349309F"/>
    <w:rsid w:val="73620722"/>
    <w:rsid w:val="74373709"/>
    <w:rsid w:val="74404DBF"/>
    <w:rsid w:val="74445F1B"/>
    <w:rsid w:val="7449675C"/>
    <w:rsid w:val="746F7452"/>
    <w:rsid w:val="74795F19"/>
    <w:rsid w:val="751A5279"/>
    <w:rsid w:val="75345806"/>
    <w:rsid w:val="75795533"/>
    <w:rsid w:val="757E6C29"/>
    <w:rsid w:val="758346C4"/>
    <w:rsid w:val="77CB0E43"/>
    <w:rsid w:val="783165F8"/>
    <w:rsid w:val="7836674C"/>
    <w:rsid w:val="78527803"/>
    <w:rsid w:val="78E5509A"/>
    <w:rsid w:val="794604B9"/>
    <w:rsid w:val="797D6DD8"/>
    <w:rsid w:val="79880D9E"/>
    <w:rsid w:val="799314ED"/>
    <w:rsid w:val="79C30024"/>
    <w:rsid w:val="79C81C51"/>
    <w:rsid w:val="79CE6520"/>
    <w:rsid w:val="79DF6A24"/>
    <w:rsid w:val="79E24222"/>
    <w:rsid w:val="79E35EEC"/>
    <w:rsid w:val="7A125F49"/>
    <w:rsid w:val="7A3B2C33"/>
    <w:rsid w:val="7A5121B5"/>
    <w:rsid w:val="7A6675CA"/>
    <w:rsid w:val="7AAB31CF"/>
    <w:rsid w:val="7AB55D06"/>
    <w:rsid w:val="7B2038BD"/>
    <w:rsid w:val="7B3174AD"/>
    <w:rsid w:val="7B3E6B7A"/>
    <w:rsid w:val="7B633EA1"/>
    <w:rsid w:val="7B6E0ED9"/>
    <w:rsid w:val="7B704049"/>
    <w:rsid w:val="7BAC4AE8"/>
    <w:rsid w:val="7BFE7A37"/>
    <w:rsid w:val="7C6A7CF1"/>
    <w:rsid w:val="7CC320E9"/>
    <w:rsid w:val="7CFE2D2E"/>
    <w:rsid w:val="7D0D0413"/>
    <w:rsid w:val="7D227BB0"/>
    <w:rsid w:val="7D547E00"/>
    <w:rsid w:val="7E12275E"/>
    <w:rsid w:val="7E5751DF"/>
    <w:rsid w:val="7E773608"/>
    <w:rsid w:val="7E9D7848"/>
    <w:rsid w:val="7EDE4E1C"/>
    <w:rsid w:val="7F286079"/>
    <w:rsid w:val="7F6A49A1"/>
    <w:rsid w:val="7F734E69"/>
    <w:rsid w:val="7F870F28"/>
    <w:rsid w:val="7FB4161C"/>
    <w:rsid w:val="7FCB6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autoRedefine/>
    <w:semiHidden/>
    <w:qFormat/>
    <w:uiPriority w:val="0"/>
    <w:pPr>
      <w:jc w:val="left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semiHidden/>
    <w:qFormat/>
    <w:uiPriority w:val="0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0"/>
    <w:rPr>
      <w:kern w:val="2"/>
      <w:sz w:val="18"/>
      <w:szCs w:val="18"/>
    </w:rPr>
  </w:style>
  <w:style w:type="paragraph" w:customStyle="1" w:styleId="16">
    <w:name w:val="Char Char Char Char Char Char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458</Words>
  <Characters>458</Characters>
  <Lines>34</Lines>
  <Paragraphs>9</Paragraphs>
  <TotalTime>0</TotalTime>
  <ScaleCrop>false</ScaleCrop>
  <LinksUpToDate>false</LinksUpToDate>
  <CharactersWithSpaces>759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2014-07-18T03:26:00Z</dcterms:created>
  <dc:creator>微软用户</dc:creator>
  <cp:lastModifiedBy>Lenovo</cp:lastModifiedBy>
  <cp:lastPrinted>2023-04-14T02:52:00Z</cp:lastPrinted>
  <dcterms:modified xsi:type="dcterms:W3CDTF">2025-03-04T08:54:11Z</dcterms:modified>
  <dc:title>2011年教研工作要点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BC3C357D04A749769DD4D8325662B43A_13</vt:lpwstr>
  </property>
  <property fmtid="{D5CDD505-2E9C-101B-9397-08002B2CF9AE}" pid="4" name="KSOTemplateDocerSaveRecord">
    <vt:lpwstr>eyJoZGlkIjoiOTg3MTVmYzVmMTkxMjE0MjA0NDk4MTU0MDZmMzMwNTAiLCJ1c2VySWQiOiIxNTY1OTc5ODU5In0=</vt:lpwstr>
  </property>
</Properties>
</file>