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C6552"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附件2.</w:t>
      </w:r>
    </w:p>
    <w:p w14:paraId="4FF28297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第十三届“党是阳光我是苗”少幼儿书画大赛作品登记表</w:t>
      </w:r>
      <w:bookmarkStart w:id="0" w:name="_GoBack"/>
      <w:bookmarkEnd w:id="0"/>
    </w:p>
    <w:p w14:paraId="23D38DD2"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市、县（区）名称：                                  勾选：少儿组（  ）、幼儿组（  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40"/>
        <w:gridCol w:w="1449"/>
        <w:gridCol w:w="837"/>
        <w:gridCol w:w="1111"/>
        <w:gridCol w:w="2448"/>
        <w:gridCol w:w="1449"/>
        <w:gridCol w:w="1723"/>
        <w:gridCol w:w="1981"/>
      </w:tblGrid>
      <w:tr w14:paraId="30C2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17" w:type="dxa"/>
          </w:tcPr>
          <w:p w14:paraId="730178D4">
            <w:pPr>
              <w:jc w:val="left"/>
              <w:rPr>
                <w:rFonts w:ascii="Calibri" w:hAnsi="Calibri" w:eastAsia="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 w14:paraId="54732D86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作品名称</w:t>
            </w:r>
          </w:p>
        </w:tc>
        <w:tc>
          <w:tcPr>
            <w:tcW w:w="1449" w:type="dxa"/>
          </w:tcPr>
          <w:p w14:paraId="7CD48D77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作者姓名</w:t>
            </w:r>
          </w:p>
        </w:tc>
        <w:tc>
          <w:tcPr>
            <w:tcW w:w="837" w:type="dxa"/>
          </w:tcPr>
          <w:p w14:paraId="1137FB4A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111" w:type="dxa"/>
          </w:tcPr>
          <w:p w14:paraId="63CC476E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年龄</w:t>
            </w:r>
          </w:p>
        </w:tc>
        <w:tc>
          <w:tcPr>
            <w:tcW w:w="2448" w:type="dxa"/>
          </w:tcPr>
          <w:p w14:paraId="470FECF1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所在学校和班级</w:t>
            </w:r>
          </w:p>
        </w:tc>
        <w:tc>
          <w:tcPr>
            <w:tcW w:w="1449" w:type="dxa"/>
          </w:tcPr>
          <w:p w14:paraId="465BE197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指导老师</w:t>
            </w:r>
          </w:p>
        </w:tc>
        <w:tc>
          <w:tcPr>
            <w:tcW w:w="1723" w:type="dxa"/>
          </w:tcPr>
          <w:p w14:paraId="462BF634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报送单位</w:t>
            </w:r>
          </w:p>
        </w:tc>
        <w:tc>
          <w:tcPr>
            <w:tcW w:w="1981" w:type="dxa"/>
          </w:tcPr>
          <w:p w14:paraId="678052D5"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联系方式</w:t>
            </w:r>
          </w:p>
        </w:tc>
      </w:tr>
      <w:tr w14:paraId="06C0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1AB491E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 w14:paraId="38763146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9" w:type="dxa"/>
          </w:tcPr>
          <w:p w14:paraId="0026916D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37" w:type="dxa"/>
          </w:tcPr>
          <w:p w14:paraId="439E186A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1" w:type="dxa"/>
          </w:tcPr>
          <w:p w14:paraId="5C44DBD6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48" w:type="dxa"/>
          </w:tcPr>
          <w:p w14:paraId="7251163A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9" w:type="dxa"/>
          </w:tcPr>
          <w:p w14:paraId="66792D00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3" w:type="dxa"/>
          </w:tcPr>
          <w:p w14:paraId="33AEC2A0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81" w:type="dxa"/>
          </w:tcPr>
          <w:p w14:paraId="7D853827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7FB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77C52B2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 w14:paraId="1A30A891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9" w:type="dxa"/>
          </w:tcPr>
          <w:p w14:paraId="1C12BED1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37" w:type="dxa"/>
          </w:tcPr>
          <w:p w14:paraId="021E3877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11" w:type="dxa"/>
          </w:tcPr>
          <w:p w14:paraId="7388D456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48" w:type="dxa"/>
          </w:tcPr>
          <w:p w14:paraId="14F8276A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9" w:type="dxa"/>
          </w:tcPr>
          <w:p w14:paraId="7C84FA48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23" w:type="dxa"/>
          </w:tcPr>
          <w:p w14:paraId="3C515BD9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81" w:type="dxa"/>
          </w:tcPr>
          <w:p w14:paraId="3DB04257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1E9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4C2867E7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5334B4C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17E117F4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3D093A4E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433C5DB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2A5944E1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126CE780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0439B7AF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6FB27433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 w14:paraId="088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7" w:type="dxa"/>
          </w:tcPr>
          <w:p w14:paraId="32E572A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443BA8E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40CA23D4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18C52BE3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2B045F36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424B6ED1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2DF2DCAF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358A3DB9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0965183E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 w14:paraId="4C70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4465A5E4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B5A684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09EBB1C5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6862FB78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2B0F0C67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7D04337E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0DA24524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54817000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7F37519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 w14:paraId="5010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769EB63C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398032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0B9E76D8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07BDF243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CA996A0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6A7A6A9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46A9231F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028FEE75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2AC1A7A2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 w14:paraId="2825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17" w:type="dxa"/>
          </w:tcPr>
          <w:p w14:paraId="7825A0D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2E717A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65FFF90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7C606366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30B39D8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7AAFBF8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06F08AE5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29D6F42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5E19D61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  <w:tr w14:paraId="2DAE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7" w:type="dxa"/>
          </w:tcPr>
          <w:p w14:paraId="0839044D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5DAF248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3863FC6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14:paraId="7CF61096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806FE4F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2448" w:type="dxa"/>
          </w:tcPr>
          <w:p w14:paraId="28C02AB1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449" w:type="dxa"/>
          </w:tcPr>
          <w:p w14:paraId="3B8D9B27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723" w:type="dxa"/>
          </w:tcPr>
          <w:p w14:paraId="08287142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  <w:tc>
          <w:tcPr>
            <w:tcW w:w="1981" w:type="dxa"/>
          </w:tcPr>
          <w:p w14:paraId="0CF09B1A"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</w:tc>
      </w:tr>
    </w:tbl>
    <w:p w14:paraId="30CD3E0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7A07"/>
    <w:rsid w:val="048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2025-02-14T07:50:00Z</dcterms:created>
  <dc:creator>Administrator</dc:creator>
  <cp:lastModifiedBy>Administrator</cp:lastModifiedBy>
  <dcterms:modified xsi:type="dcterms:W3CDTF">2025-02-14T07:50:44Z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C0A8422FDAC94D4B83F3B8BD346845C9_11</vt:lpwstr>
  </property>
  <property fmtid="{D5CDD505-2E9C-101B-9397-08002B2CF9AE}" pid="4" name="KSOTemplateDocerSaveRecord">
    <vt:lpwstr>eyJoZGlkIjoiNGJlNTJiNWU5MjIzOGRjY2M0NzE3ZTBkMDljNGI3MjcifQ==</vt:lpwstr>
  </property>
</Properties>
</file>