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10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563C639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2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lang w:val="en-US" w:eastAsia="zh-CN" w:bidi="ar"/>
        </w:rPr>
        <w:t>霍邱县发展和改革委员会2024年度政府</w:t>
      </w:r>
    </w:p>
    <w:p w14:paraId="5B9EEEF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20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lang w:val="en-US" w:eastAsia="zh-CN" w:bidi="ar"/>
        </w:rPr>
        <w:t>信息公开工作年度报告</w:t>
      </w:r>
    </w:p>
    <w:p w14:paraId="5FF7FEB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 w14:paraId="2227FB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fill="FFFFFF"/>
          <w:lang w:val="en-US" w:eastAsia="zh-CN" w:bidi="ar"/>
        </w:rPr>
        <w:t>根据《中华人民共和国政府信息公开条例》、《霍邱县人民政府办公室关于做好2024年度政府信息公开工作年度报告编制和发布工作的通知》等文件要求，霍邱县发改委编制了2024年度政府信息公开工作年度报告。报告包括总体情况、主动公开政府信息情况、收到和处理政府信息公开申请情况、政府信息公开行政复议、行政诉讼情况、存在的主要问题及改进措施和其他需要报告事项等内容。本年度报告中使用数据统计期限为2024年1月1日至2024年12月31日，电子版可在霍邱县发改委信息公开平台下载。如对本报告有任何疑问，请与霍邱县发改委办公室联系（地址：霍邱县行政中心A区14层1403室；邮编：237400；联系电话：0564—6080217）。</w:t>
      </w:r>
    </w:p>
    <w:p w14:paraId="5B0A1E9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shd w:val="clear" w:fill="FFFFFF"/>
          <w:lang w:val="en-US" w:eastAsia="zh-CN" w:bidi="ar"/>
        </w:rPr>
        <w:t>总体情况</w:t>
      </w:r>
    </w:p>
    <w:p w14:paraId="09204C2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fill="FFFFFF"/>
          <w:lang w:val="en-US" w:eastAsia="zh-CN" w:bidi="ar"/>
        </w:rPr>
        <w:t>2024年，我委严格按照县政府统一部署，加强组织领导，健全政府信息公开工作机制，积极有序、稳妥推进政府信息公开工作，现将我委有关情况报告如下：</w:t>
      </w:r>
    </w:p>
    <w:p w14:paraId="16B414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（一）主动公开情况。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fill="FFFFFF"/>
          <w:lang w:val="en-US" w:eastAsia="zh-CN" w:bidi="ar"/>
        </w:rPr>
        <w:t>主动公开领导活动、行政权力运行、主动回应信息共105条；重点领域栏目政府投资项目审批、企业投资项目备案、节能审查、变更结果信息共1024件。同时，为加强民生信息公开，建立民生价格采集、监测、发布制度。全年我委主动公开各类政府信息共1716条。</w:t>
      </w:r>
    </w:p>
    <w:p w14:paraId="11505EF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（二）依申请公开情况。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fill="FFFFFF"/>
          <w:lang w:val="en-US" w:eastAsia="zh-CN" w:bidi="ar"/>
        </w:rPr>
        <w:t>2024年，我委受理依申请公开7件（其中信函2件、线上5件），已全部按期限答复办结，其中无法提供1件，予以公开6件。我委在答复申请时，严格按照《中华人民共和国政府信息公开条例》规定出具告知书，未发生政府信息公开行政复议、行政诉讼。</w:t>
      </w:r>
    </w:p>
    <w:p w14:paraId="76B3B61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（三）政府信息管理。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fill="FFFFFF"/>
          <w:lang w:val="en-US" w:eastAsia="zh-CN" w:bidi="ar"/>
        </w:rPr>
        <w:t>根据有关文件精神修订完善政府信息公开审查制度，严格落实保密审查工作，认真落实“三审三校”审核制度，确保公开信息内容安全。</w:t>
      </w:r>
    </w:p>
    <w:p w14:paraId="73E69E6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（四）政府信息公开平台建设情况。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fill="FFFFFF"/>
          <w:lang w:val="en-US" w:eastAsia="zh-CN" w:bidi="ar"/>
        </w:rPr>
        <w:t>定期对网站平台进行维护、更新，配合做好上级安全评估和审查工作，保证及时公开信息，并加强政府信息公开的安全运行，做好平台错敏词监管工作，防止泄密事件的发生。</w:t>
      </w:r>
    </w:p>
    <w:p w14:paraId="3BE9AE9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（五）监督和保障情况。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fill="FFFFFF"/>
          <w:lang w:val="en-US" w:eastAsia="zh-CN" w:bidi="ar"/>
        </w:rPr>
        <w:t>加强对政府信息公开工作的组织领导和监督检查，把政府信息公开工作纳入工作考核，建立健全的信息公开监督机制。线下未收到社会评议差评和相关投诉，也未出现因信息公开引起的问责追责情形。</w:t>
      </w:r>
    </w:p>
    <w:p w14:paraId="53AEA94F">
      <w:pPr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560" w:lineRule="atLeast"/>
        <w:ind w:left="0" w:right="0" w:rightChars="0" w:firstLine="320" w:firstLineChars="100"/>
        <w:jc w:val="both"/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shd w:val="clear" w:fill="FFFFFF"/>
          <w:lang w:val="en-US" w:eastAsia="zh-CN" w:bidi="ar"/>
        </w:rPr>
        <w:t>二、主动公开政府信息情况</w:t>
      </w:r>
    </w:p>
    <w:tbl>
      <w:tblPr>
        <w:tblStyle w:val="14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 w14:paraId="6FF5F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bottom w:val="single" w:color="auto" w:sz="6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FB1C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第二十条第（一）项</w:t>
            </w:r>
          </w:p>
        </w:tc>
      </w:tr>
      <w:tr w14:paraId="760F4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1E7C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C1D6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9505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6" w:space="0"/>
              <w:left w:val="nil"/>
              <w:bottom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CE98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现行有效件数</w:t>
            </w:r>
          </w:p>
        </w:tc>
      </w:tr>
      <w:tr w14:paraId="02B95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9BEB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DAEE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C370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62A8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 w14:paraId="07A75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2435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E876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BC5F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567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8AF7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 w14:paraId="5B713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4" w:space="0"/>
              <w:bottom w:val="single" w:color="auto" w:sz="6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1271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第二十条第（五）项</w:t>
            </w:r>
          </w:p>
        </w:tc>
      </w:tr>
      <w:tr w14:paraId="4F8E8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03EB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165A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本年处理决定数量</w:t>
            </w:r>
          </w:p>
        </w:tc>
      </w:tr>
      <w:tr w14:paraId="4B07A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4EC2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D115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</w:tr>
      <w:tr w14:paraId="6063B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bottom w:val="single" w:color="auto" w:sz="4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952E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第二十条第（六）项</w:t>
            </w:r>
          </w:p>
        </w:tc>
      </w:tr>
      <w:tr w14:paraId="18172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32CD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FE03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本年处理决定数量</w:t>
            </w:r>
          </w:p>
        </w:tc>
      </w:tr>
      <w:tr w14:paraId="6111A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7F85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12E2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10</w:t>
            </w:r>
          </w:p>
        </w:tc>
      </w:tr>
      <w:tr w14:paraId="4F294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68E9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nil"/>
              <w:bottom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0729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 w14:paraId="642D1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bottom w:val="single" w:color="auto" w:sz="6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601B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第二十条第（八）项</w:t>
            </w:r>
          </w:p>
        </w:tc>
      </w:tr>
      <w:tr w14:paraId="0A952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4E1A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176F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本年收费金额（单位：万元）</w:t>
            </w:r>
          </w:p>
        </w:tc>
      </w:tr>
      <w:tr w14:paraId="1339C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400F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D97F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</w:tbl>
    <w:p w14:paraId="658E3B7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shd w:val="clear" w:fill="FFFFFF"/>
          <w:lang w:val="en-US" w:eastAsia="zh-CN" w:bidi="ar"/>
        </w:rPr>
        <w:t> </w:t>
      </w:r>
    </w:p>
    <w:p w14:paraId="69488C6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320" w:firstLineChars="100"/>
        <w:jc w:val="both"/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shd w:val="clear" w:fill="FFFFFF"/>
          <w:lang w:val="en-US" w:eastAsia="zh-CN" w:bidi="ar"/>
        </w:rPr>
        <w:t>三、收到和处理政府信息公开申请情况</w:t>
      </w:r>
    </w:p>
    <w:p w14:paraId="4C4F0F8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shd w:val="clear" w:fill="FFFFFF"/>
          <w:lang w:val="en-US" w:eastAsia="zh-CN" w:bidi="ar"/>
        </w:rPr>
        <w:t> </w:t>
      </w:r>
    </w:p>
    <w:tbl>
      <w:tblPr>
        <w:tblStyle w:val="14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4D3C3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889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24F7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申请人情况</w:t>
            </w:r>
          </w:p>
        </w:tc>
      </w:tr>
      <w:tr w14:paraId="7349D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935C3"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2950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E3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189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</w:tr>
      <w:tr w14:paraId="18487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9654B"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99E03C"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F87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商业</w:t>
            </w:r>
          </w:p>
          <w:p w14:paraId="19A876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610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科研</w:t>
            </w:r>
          </w:p>
          <w:p w14:paraId="5EB8D0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B8E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D4B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FF1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522CC"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</w:tr>
      <w:tr w14:paraId="13420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4929" w:type="dxa"/>
            <w:gridSpan w:val="3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BC97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F6BC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8F2D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15DF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3F22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1A75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CD5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0BFC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</w:tr>
      <w:tr w14:paraId="45971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4929" w:type="dxa"/>
            <w:gridSpan w:val="3"/>
            <w:tcBorders>
              <w:top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4D86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AD79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4032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E38B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AF6D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B22E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8A8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6983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20C1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82D6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B1E0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3350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C939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8D6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38DC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09D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5E37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4151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071BE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B5F1C4"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D65B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3B3D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5E6A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E219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D148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F817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352A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67DD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48696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67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D526DA"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2285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958A3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5DF9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2746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150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89D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B944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0899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6357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0862C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767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22FA6D"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10532F"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32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FE13A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D07C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0277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5FF1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8420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A944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4D6D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FC25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5E5E0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767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A52132"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63A77B"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32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59C61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5B86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E7F7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0E73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9C41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8E6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275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25C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2713F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767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34A59A"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FCCDA4"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32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40C44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7C5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1023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A7E1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7CA0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7B0C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2BD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832D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35B79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99EBBC"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EA5A62"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321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C2C7B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0C9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ECD8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CE8C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CBFF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1B54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C431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B6C2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2663D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B3FF51"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7572B6"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B1E69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4B73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9D5F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1BDB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4167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3DF9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400D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1CD4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59586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E8AF86"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026954"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32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496A3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E110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8C77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199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08FA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0D90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3524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A5B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60C2B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3A4C61"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080B0B"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321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FA1D2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3059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C785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BE98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142B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2CC5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4F0B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24A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24B45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7328B1"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F509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（四）无法提供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2156E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9623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87B0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8117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91FA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09DC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41C3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DFD7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6DF60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E5FB79"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232ED0"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321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3C6D2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F02A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331C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4DF3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DB05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2279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FE09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B4BB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6A60A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F509AA"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DBB2A7"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FBD4C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21F3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E503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F03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ABFD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C835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280C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490B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43A91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92722E"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790B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（五）不予处理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E88FE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5076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F582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CDEE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F044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BCC2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4A08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3D08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1CE00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8818BF"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A64CEF"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32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3D13E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A10A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A570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E092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CC73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1123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377F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0601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33967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FAC999"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AE9A8C"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321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8395D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30B1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7FF3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588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D7C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A285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3E42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C7B9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78355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4F42C7"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AEDAB7"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BBF33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CAE7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28F2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99B8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3D55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64F6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C6D9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24DC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256B4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9779FA"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D15695"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32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526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BF0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0A2D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61AF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82C9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1A44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BB8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DA0A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76A86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3EB770"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12A3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0A10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6978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6563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F4AB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A6A5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ACA1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7FC3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805F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47CA4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8831EF"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5FF19E"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84E4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A1C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0355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4E5B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7573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7869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E780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FA9F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49336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299F14"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E1BCC9"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32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0670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3D0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6627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06C7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DB4C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8881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EABB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1404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27667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0731E6"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ACEF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6D6D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D111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662F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A8ED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430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F58C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DCD0C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</w:tr>
      <w:tr w14:paraId="2C0E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593C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EEF8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18F8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6697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35C4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CA20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FB6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6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871D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</w:tbl>
    <w:p w14:paraId="521F977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shd w:val="clear" w:fill="FFFFFF"/>
          <w:lang w:val="en-US" w:eastAsia="zh-CN" w:bidi="ar"/>
        </w:rPr>
        <w:t> </w:t>
      </w:r>
    </w:p>
    <w:p w14:paraId="15B316A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shd w:val="clear" w:fill="FFFFFF"/>
          <w:lang w:val="en-US" w:eastAsia="zh-CN" w:bidi="ar"/>
        </w:rPr>
        <w:t>   四、政府信息公开行政复议、行政诉讼情况</w:t>
      </w:r>
    </w:p>
    <w:p w14:paraId="4EDFB99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shd w:val="clear" w:fill="FFFFFF"/>
          <w:lang w:val="en-US" w:eastAsia="zh-CN" w:bidi="ar"/>
        </w:rPr>
        <w:t> </w:t>
      </w:r>
    </w:p>
    <w:tbl>
      <w:tblPr>
        <w:tblStyle w:val="14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7638CD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5F5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745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行政诉讼</w:t>
            </w:r>
          </w:p>
        </w:tc>
      </w:tr>
      <w:tr w14:paraId="5D6E7B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80F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B4D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  <w:p w14:paraId="22878B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C5F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</w:p>
          <w:p w14:paraId="748AAF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89F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尚未</w:t>
            </w:r>
          </w:p>
          <w:p w14:paraId="46908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A55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2F5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BC1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复议后起诉</w:t>
            </w:r>
          </w:p>
        </w:tc>
      </w:tr>
      <w:tr w14:paraId="30A61A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9B8E6"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94BB3"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C1C5E"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55319"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B03BA">
            <w:pPr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83D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  <w:p w14:paraId="2C65CF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FD9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  <w:p w14:paraId="06C8BD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8C3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</w:p>
          <w:p w14:paraId="2DF11F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6A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尚未</w:t>
            </w:r>
          </w:p>
          <w:p w14:paraId="445F3E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119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91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  <w:p w14:paraId="3D07AA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EB3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  <w:p w14:paraId="1CA739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679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</w:p>
          <w:p w14:paraId="5E6804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1FA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尚未</w:t>
            </w:r>
          </w:p>
          <w:p w14:paraId="228874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351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</w:tr>
      <w:tr w14:paraId="30B6BA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90A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39B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D26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2D3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F84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A99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55E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578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A44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BF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0D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123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498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E09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DFB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</w:tbl>
    <w:p w14:paraId="2D7D6FC1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80"/>
        <w:jc w:val="both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"/>
        </w:rPr>
        <w:t> </w:t>
      </w:r>
    </w:p>
    <w:p w14:paraId="37EEB03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shd w:val="clear" w:fill="FFFFFF"/>
          <w:lang w:val="en-US" w:eastAsia="zh-CN" w:bidi="ar"/>
        </w:rPr>
        <w:t>五、存在的主要问题及改进情况</w:t>
      </w:r>
    </w:p>
    <w:p w14:paraId="222AB8B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both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（一）上年度存在问题和改进情况</w:t>
      </w:r>
    </w:p>
    <w:p w14:paraId="432D65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1、存在问题。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fill="FFFFFF"/>
          <w:lang w:val="en-US" w:eastAsia="zh-CN" w:bidi="ar"/>
        </w:rPr>
        <w:t>政府信息公开的内容有待完善，部分信息公开数量、质量有待提高，政策解读形式单一等。</w:t>
      </w:r>
    </w:p>
    <w:p w14:paraId="5F1E96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2、改进情况。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fill="FFFFFF"/>
          <w:lang w:val="en-US" w:eastAsia="zh-CN" w:bidi="ar"/>
        </w:rPr>
        <w:t>进一步增强信息公开的主动性，积极性，主动公开公众关心的热点领域信息。开展政务公开培训、整改会等形式，提高信息公开的准确性。加强政策解读的多样化，通过图解、视频，问答等多种形式解读政策性文件。已完成对上年度整改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</w:t>
      </w:r>
    </w:p>
    <w:p w14:paraId="5252B9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（二）本年度存在问题及改进措施</w:t>
      </w:r>
    </w:p>
    <w:p w14:paraId="2A7856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1、存在问题。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一是信息公开内容不够丰富，领导活动、回应关切内容较少；二是信息公开内容较乱，未及时清理无关、无效、不需要长期保留的信息和说明。</w:t>
      </w:r>
    </w:p>
    <w:p w14:paraId="52F6FED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center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2、改进措施。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我委将进一步完善信息公开内容，提高政府信息公开工作质量和水平，保证信息公开的真实、有效。使政府信息公开工作常态化、制度化、规范化。对涉及人民群众关心的重大问题、重大决策做到及时公开。</w:t>
      </w:r>
    </w:p>
    <w:p w14:paraId="7F9766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shd w:val="clear" w:fill="FFFFFF"/>
          <w:lang w:val="en-US" w:eastAsia="zh-CN" w:bidi="ar"/>
        </w:rPr>
        <w:t>六、其他需要报告的事项</w:t>
      </w:r>
    </w:p>
    <w:p w14:paraId="582525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为方便申报项目，我委录制了《政务服务网法人注册及省投资项目在线审批监管平台项目申报流程（视频演示）》，通过实际操作来教大家如何办理项目审批，并明确了办理流程，申报材料等，提高企业项目申报效率和审批效能，进一步优化营商环境。</w:t>
      </w:r>
      <w:bookmarkStart w:id="0" w:name="_GoBack"/>
      <w:bookmarkEnd w:id="0"/>
    </w:p>
    <w:p w14:paraId="60D570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fill="FFFFFF"/>
          <w:lang w:val="en-US" w:eastAsia="zh-CN" w:bidi="ar"/>
        </w:rPr>
        <w:t>按照《国务院办公厅关于印发&lt;政府信息公开信息处理费管理办法&gt;的通知》（国办函〔2020〕109号）规定的按件、按量收费标准，本年度没有产生信息公开处理费。</w:t>
      </w:r>
    </w:p>
    <w:p w14:paraId="7E1F279F">
      <w:pPr>
        <w:spacing w:line="460" w:lineRule="exact"/>
        <w:jc w:val="both"/>
        <w:rPr>
          <w:rFonts w:hint="default" w:ascii="Times New Roman" w:hAnsi="Times New Roman" w:eastAsia="仿宋" w:cs="Times New Roman"/>
          <w:color w:val="000000"/>
          <w:spacing w:val="-12"/>
          <w:sz w:val="28"/>
          <w:szCs w:val="28"/>
          <w:lang w:val="en-US" w:eastAsia="zh-CN"/>
        </w:rPr>
      </w:pPr>
    </w:p>
    <w:p w14:paraId="639E4C20">
      <w:pPr>
        <w:spacing w:line="460" w:lineRule="exact"/>
        <w:jc w:val="both"/>
        <w:rPr>
          <w:rFonts w:hint="default" w:ascii="Times New Roman" w:hAnsi="Times New Roman" w:eastAsia="仿宋" w:cs="Times New Roman"/>
          <w:color w:val="000000"/>
          <w:spacing w:val="-12"/>
          <w:sz w:val="28"/>
          <w:szCs w:val="28"/>
          <w:lang w:val="en-US" w:eastAsia="zh-CN"/>
        </w:rPr>
      </w:pPr>
    </w:p>
    <w:p w14:paraId="2A031643">
      <w:pPr>
        <w:spacing w:line="460" w:lineRule="exact"/>
        <w:jc w:val="both"/>
        <w:rPr>
          <w:rFonts w:hint="default" w:ascii="Times New Roman" w:hAnsi="Times New Roman" w:eastAsia="仿宋" w:cs="Times New Roman"/>
          <w:color w:val="000000"/>
          <w:spacing w:val="-12"/>
          <w:sz w:val="28"/>
          <w:szCs w:val="28"/>
          <w:lang w:val="en-US" w:eastAsia="zh-CN"/>
        </w:rPr>
      </w:pPr>
    </w:p>
    <w:p w14:paraId="40F8CC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BBD2A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86" w:firstLineChars="1402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霍邱县发展和改革委员会</w:t>
      </w:r>
    </w:p>
    <w:p w14:paraId="78B94D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26" w:firstLineChars="1602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2025年1月14日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DejaVu Math TeX Gyre"/>
    <w:panose1 w:val="02020509000000000000"/>
    <w:charset w:val="00"/>
    <w:family w:val="modern"/>
    <w:pitch w:val="default"/>
    <w:sig w:usb0="00000000" w:usb1="00000000" w:usb2="00000016" w:usb3="00000000" w:csb0="001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6C0E9">
    <w:pPr>
      <w:pStyle w:val="10"/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48A49D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48A49D"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D6BBE0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D6BBE0"/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eastAsiaTheme="minorEastAsia" w:cstheme="minorEastAsi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B8E782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B8E782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08F62B"/>
    <w:multiLevelType w:val="singleLevel"/>
    <w:tmpl w:val="7008F62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NDVjODJmY2UwZGFhOTIxYzVhN2E3NGY5Njk3ZWEifQ=="/>
  </w:docVars>
  <w:rsids>
    <w:rsidRoot w:val="00B066BC"/>
    <w:rsid w:val="00060120"/>
    <w:rsid w:val="000C49B5"/>
    <w:rsid w:val="00191B27"/>
    <w:rsid w:val="001B5B27"/>
    <w:rsid w:val="001C2C87"/>
    <w:rsid w:val="002513B8"/>
    <w:rsid w:val="002904FA"/>
    <w:rsid w:val="002A7E9D"/>
    <w:rsid w:val="004259DC"/>
    <w:rsid w:val="00562DE6"/>
    <w:rsid w:val="005B6DD4"/>
    <w:rsid w:val="00614931"/>
    <w:rsid w:val="00664899"/>
    <w:rsid w:val="006C4AD1"/>
    <w:rsid w:val="006D00FA"/>
    <w:rsid w:val="007A0A3A"/>
    <w:rsid w:val="009E1273"/>
    <w:rsid w:val="00A47634"/>
    <w:rsid w:val="00B066BC"/>
    <w:rsid w:val="00B47084"/>
    <w:rsid w:val="00C42E52"/>
    <w:rsid w:val="00C739D2"/>
    <w:rsid w:val="00CF2F2E"/>
    <w:rsid w:val="00EB71AE"/>
    <w:rsid w:val="00FE7DC7"/>
    <w:rsid w:val="017460A8"/>
    <w:rsid w:val="01DC2BB1"/>
    <w:rsid w:val="02F827B5"/>
    <w:rsid w:val="038A1BB2"/>
    <w:rsid w:val="049C0474"/>
    <w:rsid w:val="04C74740"/>
    <w:rsid w:val="05435493"/>
    <w:rsid w:val="054E0062"/>
    <w:rsid w:val="05761D8A"/>
    <w:rsid w:val="05D62E8D"/>
    <w:rsid w:val="06153808"/>
    <w:rsid w:val="0664039E"/>
    <w:rsid w:val="06986394"/>
    <w:rsid w:val="07090040"/>
    <w:rsid w:val="077B45D5"/>
    <w:rsid w:val="087A0447"/>
    <w:rsid w:val="08E21B49"/>
    <w:rsid w:val="0AA7129C"/>
    <w:rsid w:val="0BBE3B12"/>
    <w:rsid w:val="0CBE28CD"/>
    <w:rsid w:val="0CEF781B"/>
    <w:rsid w:val="0D0B20FE"/>
    <w:rsid w:val="0D134075"/>
    <w:rsid w:val="0D3879FD"/>
    <w:rsid w:val="0D584ACF"/>
    <w:rsid w:val="0D783DFB"/>
    <w:rsid w:val="0D9A726E"/>
    <w:rsid w:val="0DA93F08"/>
    <w:rsid w:val="0DAD27D2"/>
    <w:rsid w:val="0DED6FC6"/>
    <w:rsid w:val="0E5D740F"/>
    <w:rsid w:val="0E8262E3"/>
    <w:rsid w:val="0EC635F8"/>
    <w:rsid w:val="0F53293F"/>
    <w:rsid w:val="0F827BE2"/>
    <w:rsid w:val="0FC81CD8"/>
    <w:rsid w:val="106B68C8"/>
    <w:rsid w:val="109E6C9D"/>
    <w:rsid w:val="10E51AC5"/>
    <w:rsid w:val="11F95CB7"/>
    <w:rsid w:val="12386C7D"/>
    <w:rsid w:val="12810624"/>
    <w:rsid w:val="135760E6"/>
    <w:rsid w:val="142F04C3"/>
    <w:rsid w:val="14A32AD4"/>
    <w:rsid w:val="14A405FA"/>
    <w:rsid w:val="14CF1B1B"/>
    <w:rsid w:val="15AA352C"/>
    <w:rsid w:val="169E30FE"/>
    <w:rsid w:val="16DB3D87"/>
    <w:rsid w:val="175005C5"/>
    <w:rsid w:val="175C469B"/>
    <w:rsid w:val="178A6043"/>
    <w:rsid w:val="17E31439"/>
    <w:rsid w:val="182B3E42"/>
    <w:rsid w:val="197A315F"/>
    <w:rsid w:val="1B067919"/>
    <w:rsid w:val="1B383294"/>
    <w:rsid w:val="1B77106A"/>
    <w:rsid w:val="1B7834D6"/>
    <w:rsid w:val="1B91418B"/>
    <w:rsid w:val="1C7423F9"/>
    <w:rsid w:val="1C8D450A"/>
    <w:rsid w:val="1E08553A"/>
    <w:rsid w:val="1EF5217E"/>
    <w:rsid w:val="1EFF1160"/>
    <w:rsid w:val="1F6B68E4"/>
    <w:rsid w:val="1F6C5E10"/>
    <w:rsid w:val="2007660D"/>
    <w:rsid w:val="204C42A3"/>
    <w:rsid w:val="209636ED"/>
    <w:rsid w:val="20A35C0A"/>
    <w:rsid w:val="20F070A1"/>
    <w:rsid w:val="220265F7"/>
    <w:rsid w:val="22D447A0"/>
    <w:rsid w:val="230B3FCD"/>
    <w:rsid w:val="235D4634"/>
    <w:rsid w:val="235F2EC0"/>
    <w:rsid w:val="23B819CC"/>
    <w:rsid w:val="24176C18"/>
    <w:rsid w:val="24211903"/>
    <w:rsid w:val="24456317"/>
    <w:rsid w:val="251A3980"/>
    <w:rsid w:val="26D73F41"/>
    <w:rsid w:val="26EB42C2"/>
    <w:rsid w:val="26FE003E"/>
    <w:rsid w:val="27155830"/>
    <w:rsid w:val="27E86D24"/>
    <w:rsid w:val="2817512F"/>
    <w:rsid w:val="283F4852"/>
    <w:rsid w:val="28696559"/>
    <w:rsid w:val="28862099"/>
    <w:rsid w:val="29372CFB"/>
    <w:rsid w:val="29787C34"/>
    <w:rsid w:val="2A8820F8"/>
    <w:rsid w:val="2ABA55E2"/>
    <w:rsid w:val="2B146CA5"/>
    <w:rsid w:val="2CB26668"/>
    <w:rsid w:val="2DD8165D"/>
    <w:rsid w:val="2DF900AB"/>
    <w:rsid w:val="2EA9468E"/>
    <w:rsid w:val="2EAD4823"/>
    <w:rsid w:val="2EB334B8"/>
    <w:rsid w:val="2EC64603"/>
    <w:rsid w:val="2FE53B49"/>
    <w:rsid w:val="31641E52"/>
    <w:rsid w:val="3175298E"/>
    <w:rsid w:val="333D0BB9"/>
    <w:rsid w:val="337D5F90"/>
    <w:rsid w:val="34592D57"/>
    <w:rsid w:val="347914F2"/>
    <w:rsid w:val="352D1307"/>
    <w:rsid w:val="357065AB"/>
    <w:rsid w:val="35AE2C2F"/>
    <w:rsid w:val="362C0724"/>
    <w:rsid w:val="37677539"/>
    <w:rsid w:val="37A15812"/>
    <w:rsid w:val="37AF33BA"/>
    <w:rsid w:val="38041753"/>
    <w:rsid w:val="38962F9F"/>
    <w:rsid w:val="38C904AC"/>
    <w:rsid w:val="390A63CE"/>
    <w:rsid w:val="391B79D6"/>
    <w:rsid w:val="39F14919"/>
    <w:rsid w:val="39FE2519"/>
    <w:rsid w:val="3AA92355"/>
    <w:rsid w:val="3AEC222F"/>
    <w:rsid w:val="3B4702B0"/>
    <w:rsid w:val="3BA42B0A"/>
    <w:rsid w:val="3C26732C"/>
    <w:rsid w:val="3C720E5A"/>
    <w:rsid w:val="3CC35212"/>
    <w:rsid w:val="3D012AB7"/>
    <w:rsid w:val="3D0F48FB"/>
    <w:rsid w:val="3D5E6F2F"/>
    <w:rsid w:val="3D8D35C8"/>
    <w:rsid w:val="3EFE474E"/>
    <w:rsid w:val="3FB765E8"/>
    <w:rsid w:val="3FB86A1E"/>
    <w:rsid w:val="40061FE5"/>
    <w:rsid w:val="401C1977"/>
    <w:rsid w:val="40724691"/>
    <w:rsid w:val="40A8676C"/>
    <w:rsid w:val="40F15B44"/>
    <w:rsid w:val="429A07C3"/>
    <w:rsid w:val="438262C5"/>
    <w:rsid w:val="44305883"/>
    <w:rsid w:val="44C87332"/>
    <w:rsid w:val="452B5021"/>
    <w:rsid w:val="45CA0899"/>
    <w:rsid w:val="462C5200"/>
    <w:rsid w:val="469B36BA"/>
    <w:rsid w:val="47207BAE"/>
    <w:rsid w:val="47486DDA"/>
    <w:rsid w:val="474E7DCE"/>
    <w:rsid w:val="480A31AF"/>
    <w:rsid w:val="48105AF5"/>
    <w:rsid w:val="48166B3E"/>
    <w:rsid w:val="49284D7B"/>
    <w:rsid w:val="4A1C7304"/>
    <w:rsid w:val="4A9A56AC"/>
    <w:rsid w:val="4B3D4655"/>
    <w:rsid w:val="4B5027FE"/>
    <w:rsid w:val="4B987E7A"/>
    <w:rsid w:val="4B9F32EE"/>
    <w:rsid w:val="4C5008C6"/>
    <w:rsid w:val="4C880B7F"/>
    <w:rsid w:val="4D1C22E5"/>
    <w:rsid w:val="4D4268CC"/>
    <w:rsid w:val="4E3B5C05"/>
    <w:rsid w:val="4E6F289D"/>
    <w:rsid w:val="4FA92D47"/>
    <w:rsid w:val="4FEC5769"/>
    <w:rsid w:val="507B031B"/>
    <w:rsid w:val="508C2093"/>
    <w:rsid w:val="50962F12"/>
    <w:rsid w:val="50AD2FE5"/>
    <w:rsid w:val="510E0CFA"/>
    <w:rsid w:val="51561A90"/>
    <w:rsid w:val="52FB7BB3"/>
    <w:rsid w:val="53346A12"/>
    <w:rsid w:val="534C670D"/>
    <w:rsid w:val="53DB0C3B"/>
    <w:rsid w:val="53E924BD"/>
    <w:rsid w:val="53EF5EB1"/>
    <w:rsid w:val="5473550F"/>
    <w:rsid w:val="54894C59"/>
    <w:rsid w:val="558B72E4"/>
    <w:rsid w:val="55C51B4A"/>
    <w:rsid w:val="55FF50B5"/>
    <w:rsid w:val="561C5C67"/>
    <w:rsid w:val="582544A2"/>
    <w:rsid w:val="58C560E2"/>
    <w:rsid w:val="58EB36CF"/>
    <w:rsid w:val="59044790"/>
    <w:rsid w:val="598558D1"/>
    <w:rsid w:val="598F536F"/>
    <w:rsid w:val="5A5C3D11"/>
    <w:rsid w:val="5B4041A6"/>
    <w:rsid w:val="5C5A1297"/>
    <w:rsid w:val="5C877CFE"/>
    <w:rsid w:val="5CA76D60"/>
    <w:rsid w:val="5D6D0B56"/>
    <w:rsid w:val="5E7815BF"/>
    <w:rsid w:val="5F3432F0"/>
    <w:rsid w:val="5FEB1502"/>
    <w:rsid w:val="5FFC2293"/>
    <w:rsid w:val="60A46A75"/>
    <w:rsid w:val="61112140"/>
    <w:rsid w:val="61A15272"/>
    <w:rsid w:val="622639C9"/>
    <w:rsid w:val="62A3326C"/>
    <w:rsid w:val="630E0312"/>
    <w:rsid w:val="630E2DDB"/>
    <w:rsid w:val="6329551F"/>
    <w:rsid w:val="63595AF0"/>
    <w:rsid w:val="642F125B"/>
    <w:rsid w:val="651C4D4C"/>
    <w:rsid w:val="65582807"/>
    <w:rsid w:val="657026E5"/>
    <w:rsid w:val="663743F7"/>
    <w:rsid w:val="6648627B"/>
    <w:rsid w:val="66696B30"/>
    <w:rsid w:val="66F66060"/>
    <w:rsid w:val="66FD26F5"/>
    <w:rsid w:val="673B7F17"/>
    <w:rsid w:val="6764746E"/>
    <w:rsid w:val="679D6420"/>
    <w:rsid w:val="67A22AAE"/>
    <w:rsid w:val="67F77AAC"/>
    <w:rsid w:val="68D037D7"/>
    <w:rsid w:val="692035D7"/>
    <w:rsid w:val="69B61AD7"/>
    <w:rsid w:val="69E06951"/>
    <w:rsid w:val="6A66154E"/>
    <w:rsid w:val="6B421874"/>
    <w:rsid w:val="6C7D4538"/>
    <w:rsid w:val="6D1B363E"/>
    <w:rsid w:val="6D1C3707"/>
    <w:rsid w:val="6DA2615A"/>
    <w:rsid w:val="6DA46816"/>
    <w:rsid w:val="6DE169ED"/>
    <w:rsid w:val="6E610A42"/>
    <w:rsid w:val="6F7F4719"/>
    <w:rsid w:val="7003370D"/>
    <w:rsid w:val="7059085D"/>
    <w:rsid w:val="708446DD"/>
    <w:rsid w:val="71600CA6"/>
    <w:rsid w:val="717209D9"/>
    <w:rsid w:val="718558B9"/>
    <w:rsid w:val="72275320"/>
    <w:rsid w:val="7269513C"/>
    <w:rsid w:val="73116CDB"/>
    <w:rsid w:val="731F29A1"/>
    <w:rsid w:val="73D239B1"/>
    <w:rsid w:val="73DE2356"/>
    <w:rsid w:val="740873D3"/>
    <w:rsid w:val="74B02884"/>
    <w:rsid w:val="74B310ED"/>
    <w:rsid w:val="756B6FFE"/>
    <w:rsid w:val="758515CA"/>
    <w:rsid w:val="75F0011F"/>
    <w:rsid w:val="763D7808"/>
    <w:rsid w:val="7644484F"/>
    <w:rsid w:val="764D0631"/>
    <w:rsid w:val="768865A9"/>
    <w:rsid w:val="7706409E"/>
    <w:rsid w:val="77185B7F"/>
    <w:rsid w:val="77230004"/>
    <w:rsid w:val="777E067E"/>
    <w:rsid w:val="77F4639B"/>
    <w:rsid w:val="78E025DF"/>
    <w:rsid w:val="79315CAB"/>
    <w:rsid w:val="7A8B3E2A"/>
    <w:rsid w:val="7B4136C3"/>
    <w:rsid w:val="7BE44282"/>
    <w:rsid w:val="7BEE08F3"/>
    <w:rsid w:val="7BEE611A"/>
    <w:rsid w:val="7BF92BFF"/>
    <w:rsid w:val="7C352D2F"/>
    <w:rsid w:val="7C99506C"/>
    <w:rsid w:val="7CCF084E"/>
    <w:rsid w:val="7D0A430E"/>
    <w:rsid w:val="7D7F5560"/>
    <w:rsid w:val="7E025F53"/>
    <w:rsid w:val="7E1E1775"/>
    <w:rsid w:val="7E4959FE"/>
    <w:rsid w:val="7F111E1D"/>
    <w:rsid w:val="7F50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autoRedefine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Salutation"/>
    <w:next w:val="1"/>
    <w:unhideWhenUsed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Closing"/>
    <w:unhideWhenUsed/>
    <w:qFormat/>
    <w:uiPriority w:val="99"/>
    <w:pPr>
      <w:widowControl w:val="0"/>
      <w:ind w:left="100" w:leftChars="21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Body Text"/>
    <w:next w:val="1"/>
    <w:semiHidden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8"/>
      <w:szCs w:val="38"/>
      <w:lang w:val="en-US" w:eastAsia="en-US" w:bidi="ar-SA"/>
    </w:rPr>
  </w:style>
  <w:style w:type="paragraph" w:styleId="6">
    <w:name w:val="Body Text Indent"/>
    <w:qFormat/>
    <w:uiPriority w:val="0"/>
    <w:pPr>
      <w:widowControl w:val="0"/>
      <w:spacing w:line="360" w:lineRule="auto"/>
      <w:ind w:firstLine="600" w:firstLineChars="200"/>
      <w:jc w:val="both"/>
    </w:pPr>
    <w:rPr>
      <w:rFonts w:ascii="宋体" w:hAnsi="Times New Roman" w:eastAsia="宋体" w:cs="Times New Roman"/>
      <w:kern w:val="2"/>
      <w:sz w:val="28"/>
      <w:szCs w:val="28"/>
      <w:lang w:val="en-US" w:eastAsia="zh-CN" w:bidi="ar-SA"/>
    </w:rPr>
  </w:style>
  <w:style w:type="paragraph" w:styleId="7">
    <w:name w:val="Plain Text"/>
    <w:autoRedefine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4"/>
      <w:lang w:val="en-US" w:eastAsia="zh-CN" w:bidi="ar-SA"/>
    </w:rPr>
  </w:style>
  <w:style w:type="paragraph" w:styleId="8">
    <w:name w:val="Body Text Indent 2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9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paragraph" w:styleId="13">
    <w:name w:val="Body Text First Indent 2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8"/>
      <w:lang w:val="en-US" w:eastAsia="zh-CN" w:bidi="ar-SA"/>
    </w:rPr>
  </w:style>
  <w:style w:type="table" w:styleId="1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autoRedefine/>
    <w:qFormat/>
    <w:uiPriority w:val="0"/>
  </w:style>
  <w:style w:type="character" w:styleId="18">
    <w:name w:val="Hyperlink"/>
    <w:basedOn w:val="16"/>
    <w:semiHidden/>
    <w:unhideWhenUsed/>
    <w:qFormat/>
    <w:uiPriority w:val="99"/>
    <w:rPr>
      <w:color w:val="0000FF"/>
      <w:u w:val="single"/>
    </w:rPr>
  </w:style>
  <w:style w:type="paragraph" w:customStyle="1" w:styleId="19">
    <w:name w:val="_Style 2"/>
    <w:qFormat/>
    <w:uiPriority w:val="0"/>
    <w:pPr>
      <w:widowControl w:val="0"/>
      <w:spacing w:line="351" w:lineRule="atLeast"/>
      <w:ind w:firstLine="623"/>
      <w:jc w:val="both"/>
      <w:textAlignment w:val="baseline"/>
    </w:pPr>
    <w:rPr>
      <w:rFonts w:ascii="Times New Roman" w:hAnsi="Times New Roman" w:eastAsia="仿宋_GB2312" w:cs="Times New Roman"/>
      <w:color w:val="000000"/>
      <w:kern w:val="2"/>
      <w:sz w:val="31"/>
      <w:szCs w:val="31"/>
      <w:lang w:val="en-US" w:eastAsia="zh-CN" w:bidi="ar-SA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1">
    <w:name w:val="批注框文本 Char"/>
    <w:basedOn w:val="16"/>
    <w:link w:val="9"/>
    <w:autoRedefine/>
    <w:semiHidden/>
    <w:qFormat/>
    <w:uiPriority w:val="99"/>
    <w:rPr>
      <w:sz w:val="18"/>
      <w:szCs w:val="18"/>
    </w:rPr>
  </w:style>
  <w:style w:type="character" w:customStyle="1" w:styleId="22">
    <w:name w:val="页眉 Char"/>
    <w:basedOn w:val="16"/>
    <w:link w:val="11"/>
    <w:autoRedefine/>
    <w:semiHidden/>
    <w:qFormat/>
    <w:uiPriority w:val="99"/>
    <w:rPr>
      <w:sz w:val="18"/>
      <w:szCs w:val="18"/>
    </w:rPr>
  </w:style>
  <w:style w:type="character" w:customStyle="1" w:styleId="23">
    <w:name w:val="页脚 Char"/>
    <w:basedOn w:val="16"/>
    <w:link w:val="10"/>
    <w:autoRedefine/>
    <w:semiHidden/>
    <w:qFormat/>
    <w:uiPriority w:val="99"/>
    <w:rPr>
      <w:sz w:val="18"/>
      <w:szCs w:val="18"/>
    </w:rPr>
  </w:style>
  <w:style w:type="paragraph" w:customStyle="1" w:styleId="24">
    <w:name w:val="默认段落字体 Para Char Char Char Char Char Char Char"/>
    <w:autoRedefine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正文文本 (15)"/>
    <w:qFormat/>
    <w:uiPriority w:val="0"/>
    <w:pPr>
      <w:widowControl w:val="0"/>
      <w:shd w:val="clear" w:color="auto" w:fill="FFFFFF"/>
      <w:spacing w:after="420" w:line="442" w:lineRule="exact"/>
      <w:jc w:val="distribute"/>
    </w:pPr>
    <w:rPr>
      <w:rFonts w:ascii="MingLiU" w:hAnsi="Calibri" w:eastAsia="MingLiU" w:cs="Times New Roman"/>
      <w:kern w:val="0"/>
      <w:sz w:val="22"/>
      <w:szCs w:val="20"/>
      <w:lang w:val="en-US" w:eastAsia="zh-CN" w:bidi="ar-SA"/>
    </w:rPr>
  </w:style>
  <w:style w:type="paragraph" w:styleId="26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27">
    <w:name w:val="mini-outputtext1"/>
    <w:qFormat/>
    <w:uiPriority w:val="0"/>
  </w:style>
  <w:style w:type="character" w:customStyle="1" w:styleId="2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1098</Words>
  <Characters>1150</Characters>
  <Lines>6</Lines>
  <Paragraphs>1</Paragraphs>
  <TotalTime>27</TotalTime>
  <ScaleCrop>false</ScaleCrop>
  <LinksUpToDate>false</LinksUpToDate>
  <CharactersWithSpaces>1152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2020-06-29T09:47:00Z</dcterms:created>
  <dc:creator>DELL</dc:creator>
  <cp:lastModifiedBy>知秋</cp:lastModifiedBy>
  <cp:lastPrinted>2025-01-14T08:44:00Z</cp:lastPrinted>
  <dcterms:modified xsi:type="dcterms:W3CDTF">2025-01-15T01:14:59Z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542CED23ED304E0B98A8ED40E95DBD5E_13</vt:lpwstr>
  </property>
  <property fmtid="{D5CDD505-2E9C-101B-9397-08002B2CF9AE}" pid="4" name="KSOTemplateDocerSaveRecord">
    <vt:lpwstr>eyJoZGlkIjoiMzVjNDVjODJmY2UwZGFhOTIxYzVhN2E3NGY5Njk3ZWEiLCJ1c2VySWQiOiI0NDQ1MDA1OTkifQ==</vt:lpwstr>
  </property>
</Properties>
</file>