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FDD01">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附件2：</w:t>
      </w:r>
    </w:p>
    <w:p w14:paraId="0108DA20">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sz w:val="28"/>
          <w:szCs w:val="28"/>
        </w:rPr>
      </w:pPr>
      <w:r>
        <w:rPr>
          <w:rFonts w:hint="eastAsia" w:ascii="方正小标宋简体" w:eastAsia="方正小标宋简体" w:cs="方正小标宋简体"/>
          <w:sz w:val="44"/>
          <w:szCs w:val="44"/>
        </w:rPr>
        <w:t>安全风险告知书</w:t>
      </w:r>
    </w:p>
    <w:p w14:paraId="105EBCA2">
      <w:pPr>
        <w:pStyle w:val="3"/>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本人（队）自愿报名参加比赛并签署本告知的责任书。</w:t>
      </w:r>
    </w:p>
    <w:p w14:paraId="3EC9DF36">
      <w:pPr>
        <w:pStyle w:val="3"/>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二、本人（队）已全面了解并同意遵守组委会所制订的各项竞赛规程、规则、要求及采取的安全措施。</w:t>
      </w:r>
    </w:p>
    <w:p w14:paraId="327C85D0">
      <w:pPr>
        <w:pStyle w:val="3"/>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三、本人已完全了解自己的身体状况，确认自己身体健康状况良好，比赛前一个月已到县级以上医院体检，具备参赛条件，并在比赛前购买了“人身意外伤害保险”；监护人经审慎评估，确认被监护人身体状况符合参赛条件，并自愿承担相应风险。</w:t>
      </w:r>
    </w:p>
    <w:p w14:paraId="2CBF47E6">
      <w:pPr>
        <w:pStyle w:val="3"/>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四、本人（队）充分了解比赛可能出现的风险，且已准备必要的防范措施，以对自己（学生）安全负责的态度参赛。</w:t>
      </w:r>
    </w:p>
    <w:p w14:paraId="655680CB">
      <w:pPr>
        <w:pStyle w:val="3"/>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五、本人（队）愿意承担比赛期间发生的自身意外风险责任，且同意对于非组委会原因造成的伤害等任何形式的损失组委会不承担任何形式的赔偿。</w:t>
      </w:r>
    </w:p>
    <w:p w14:paraId="0AEE65EC">
      <w:pPr>
        <w:pStyle w:val="3"/>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六、本人（队）同意接受组委会在比赛期间提供的现场急救性质的医疗，但在离开现场后，在医院救治等发生的相关费用由本人（队）负责。</w:t>
      </w:r>
    </w:p>
    <w:p w14:paraId="1FF5AF1B">
      <w:pPr>
        <w:pStyle w:val="3"/>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七、本人（队）承诺以自己的名义参赛，决不冒名顶替，否则自愿承担全部法律责任。</w:t>
      </w:r>
    </w:p>
    <w:p w14:paraId="4DBDDD74">
      <w:pPr>
        <w:pStyle w:val="3"/>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 xml:space="preserve">八、本人（队）及家长（监护人）已认真阅读并全面理解以上内容，且对上述内容予以确认并承担相应的法律责任。  </w:t>
      </w:r>
    </w:p>
    <w:p w14:paraId="7A69474C">
      <w:pPr>
        <w:pStyle w:val="3"/>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参赛项目：    （签名请用楷体字填写，务必清晰可辨）</w:t>
      </w:r>
    </w:p>
    <w:p w14:paraId="0BC65F17">
      <w:pPr>
        <w:pStyle w:val="3"/>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运动员</w:t>
      </w:r>
      <w:bookmarkStart w:id="0" w:name="_GoBack"/>
      <w:bookmarkEnd w:id="0"/>
      <w:r>
        <w:rPr>
          <w:rFonts w:hint="eastAsia" w:ascii="仿宋" w:hAnsi="仿宋" w:eastAsia="仿宋" w:cs="仿宋"/>
          <w:bCs/>
          <w:sz w:val="28"/>
          <w:szCs w:val="28"/>
        </w:rPr>
        <w:t>姓名：       运动员家长（监护人）签名：</w:t>
      </w:r>
    </w:p>
    <w:p w14:paraId="3FA2DCF3">
      <w:pPr>
        <w:pStyle w:val="3"/>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运动队领队签名：</w:t>
      </w:r>
    </w:p>
    <w:p w14:paraId="756B922C">
      <w:pPr>
        <w:pStyle w:val="3"/>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 xml:space="preserve">参赛单位（盖章）：        </w:t>
      </w:r>
    </w:p>
    <w:p w14:paraId="741E0F3D">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 202</w:t>
      </w:r>
      <w:r>
        <w:rPr>
          <w:rFonts w:hint="eastAsia" w:ascii="仿宋" w:hAnsi="仿宋" w:eastAsia="仿宋" w:cs="仿宋"/>
          <w:bCs/>
          <w:sz w:val="28"/>
          <w:szCs w:val="28"/>
          <w:lang w:val="en-US" w:eastAsia="zh-CN"/>
        </w:rPr>
        <w:t>4</w:t>
      </w:r>
      <w:r>
        <w:rPr>
          <w:rFonts w:hint="eastAsia" w:ascii="仿宋" w:hAnsi="仿宋" w:eastAsia="仿宋" w:cs="仿宋"/>
          <w:bCs/>
          <w:sz w:val="28"/>
          <w:szCs w:val="28"/>
        </w:rPr>
        <w:t xml:space="preserve">年   月    日 </w:t>
      </w:r>
    </w:p>
    <w:p w14:paraId="766D7509">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pPr>
      <w:r>
        <w:rPr>
          <w:rFonts w:hint="eastAsia" w:ascii="仿宋" w:hAnsi="仿宋" w:eastAsia="仿宋" w:cs="仿宋"/>
          <w:bCs/>
          <w:sz w:val="26"/>
          <w:szCs w:val="26"/>
        </w:rPr>
        <w:t>备注：本《安全风险告知书》一式3份，分别由代表队、承办单位和家长留存。先由运动员本人及其监护人签字，然后由领队签字，加盖参赛单位公章。</w:t>
      </w:r>
    </w:p>
    <w:sectPr>
      <w:pgSz w:w="11906" w:h="16838"/>
      <w:pgMar w:top="1871" w:right="1531" w:bottom="1531" w:left="1531" w:header="851" w:footer="1474"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ZDY5ZWU1MTQ1NTc5NTRhMjgzMTk0YTU2MzYxNjcifQ=="/>
  </w:docVars>
  <w:rsids>
    <w:rsidRoot w:val="3F3678F0"/>
    <w:rsid w:val="000F512D"/>
    <w:rsid w:val="107142CB"/>
    <w:rsid w:val="21D04D29"/>
    <w:rsid w:val="30CA7BF7"/>
    <w:rsid w:val="39574925"/>
    <w:rsid w:val="3F3678F0"/>
    <w:rsid w:val="452A07F7"/>
    <w:rsid w:val="47F4064A"/>
    <w:rsid w:val="4EE60584"/>
    <w:rsid w:val="5420663F"/>
    <w:rsid w:val="5F0751B6"/>
    <w:rsid w:val="6B357611"/>
    <w:rsid w:val="7C2D0395"/>
    <w:rsid w:val="7E8A6421"/>
    <w:rsid w:val="7ED70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kern w:val="2"/>
      <w:sz w:val="32"/>
      <w:szCs w:val="32"/>
      <w:lang w:val="en-US" w:eastAsia="zh-CN" w:bidi="ar-SA"/>
    </w:rPr>
  </w:style>
  <w:style w:type="paragraph" w:styleId="2">
    <w:name w:val="heading 2"/>
    <w:basedOn w:val="3"/>
    <w:next w:val="3"/>
    <w:qFormat/>
    <w:uiPriority w:val="0"/>
    <w:pPr>
      <w:keepNext/>
      <w:widowControl w:val="0"/>
      <w:spacing w:line="0" w:lineRule="atLeast"/>
      <w:ind w:firstLine="1995"/>
      <w:outlineLvl w:val="1"/>
    </w:pPr>
    <w:rPr>
      <w:rFonts w:ascii="仿宋_GB2312" w:eastAsia="仿宋_GB2312" w:cs="Times New Roman"/>
      <w:sz w:val="28"/>
      <w:szCs w:val="24"/>
      <w:lang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2024-10-08T02:46:00Z</dcterms:created>
  <dc:creator>Administrator</dc:creator>
  <cp:lastModifiedBy>Administrator</cp:lastModifiedBy>
  <dcterms:modified xsi:type="dcterms:W3CDTF">2024-10-08T02:47:39Z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31909B7E7CC8451BA4C6F8FD02622DD7_11</vt:lpwstr>
  </property>
</Properties>
</file>