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C6E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-20"/>
          <w:sz w:val="44"/>
          <w:szCs w:val="44"/>
          <w:shd w:val="clear" w:fill="FFFFFF"/>
          <w:lang w:val="en-US" w:eastAsia="zh-CN"/>
        </w:rPr>
        <w:t>霍邱县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-20"/>
          <w:sz w:val="44"/>
          <w:szCs w:val="44"/>
          <w:shd w:val="clear" w:fill="FFFFFF"/>
        </w:rPr>
        <w:t>困难精神病人住院康复救助申请审批表</w:t>
      </w:r>
      <w:bookmarkEnd w:id="0"/>
    </w:p>
    <w:p w14:paraId="07332A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编号：</w:t>
      </w:r>
    </w:p>
    <w:tbl>
      <w:tblPr>
        <w:tblStyle w:val="3"/>
        <w:tblW w:w="8937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7"/>
        <w:gridCol w:w="1348"/>
        <w:gridCol w:w="1305"/>
        <w:gridCol w:w="557"/>
        <w:gridCol w:w="442"/>
        <w:gridCol w:w="153"/>
        <w:gridCol w:w="527"/>
        <w:gridCol w:w="544"/>
        <w:gridCol w:w="153"/>
        <w:gridCol w:w="191"/>
        <w:gridCol w:w="965"/>
        <w:gridCol w:w="1525"/>
      </w:tblGrid>
      <w:tr w14:paraId="0148E8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AC88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姓　名</w:t>
            </w:r>
          </w:p>
        </w:tc>
        <w:tc>
          <w:tcPr>
            <w:tcW w:w="1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3628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FD1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性别</w:t>
            </w:r>
          </w:p>
        </w:tc>
        <w:tc>
          <w:tcPr>
            <w:tcW w:w="115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84C2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122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58FC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民族</w:t>
            </w:r>
          </w:p>
        </w:tc>
        <w:tc>
          <w:tcPr>
            <w:tcW w:w="115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76EE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152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B3B7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一寸</w:t>
            </w:r>
          </w:p>
          <w:p w14:paraId="4E01B1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免冠照片</w:t>
            </w:r>
          </w:p>
        </w:tc>
      </w:tr>
      <w:tr w14:paraId="48A6AD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2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134D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出生年月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A763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ABDC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残疾证号</w:t>
            </w:r>
          </w:p>
        </w:tc>
        <w:tc>
          <w:tcPr>
            <w:tcW w:w="3532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1BDD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152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3BD4B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7E8E42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2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8E73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疾病诊断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95AB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6470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诊断医院名称</w:t>
            </w:r>
          </w:p>
        </w:tc>
        <w:tc>
          <w:tcPr>
            <w:tcW w:w="297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262E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152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9B262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2933C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2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28B7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监护人</w:t>
            </w:r>
          </w:p>
          <w:p w14:paraId="3EB2FD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姓　名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B22F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0D44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与患者关系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F443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EF51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电话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1A61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</w:tr>
      <w:tr w14:paraId="41AE9E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2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6BF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家庭住址</w:t>
            </w:r>
          </w:p>
        </w:tc>
        <w:tc>
          <w:tcPr>
            <w:tcW w:w="7710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2CC8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</w:tr>
      <w:tr w14:paraId="28A298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2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0461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户属性</w:t>
            </w:r>
          </w:p>
        </w:tc>
        <w:tc>
          <w:tcPr>
            <w:tcW w:w="365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C00F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715C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户口类别</w:t>
            </w:r>
          </w:p>
        </w:tc>
        <w:tc>
          <w:tcPr>
            <w:tcW w:w="28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3708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</w:tr>
      <w:tr w14:paraId="153097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2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FFFB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享有医疗保险情况</w:t>
            </w:r>
          </w:p>
        </w:tc>
        <w:tc>
          <w:tcPr>
            <w:tcW w:w="7710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D56A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  <w:p w14:paraId="381880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</w:tr>
      <w:tr w14:paraId="4AAE3D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</w:trPr>
        <w:tc>
          <w:tcPr>
            <w:tcW w:w="12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1638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本　人</w:t>
            </w:r>
          </w:p>
          <w:p w14:paraId="5E9FCA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或监护人申　请</w:t>
            </w:r>
          </w:p>
        </w:tc>
        <w:tc>
          <w:tcPr>
            <w:tcW w:w="7710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F679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  <w:p w14:paraId="2845DE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  <w:p w14:paraId="7D29F7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　　　　　　　　　申请人：</w:t>
            </w:r>
          </w:p>
          <w:p w14:paraId="4D7D1A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　　　　　　　　　　年　月　日</w:t>
            </w:r>
          </w:p>
        </w:tc>
      </w:tr>
      <w:tr w14:paraId="5AD353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</w:trPr>
        <w:tc>
          <w:tcPr>
            <w:tcW w:w="12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5046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村、（居）委会核实意　见</w:t>
            </w:r>
          </w:p>
        </w:tc>
        <w:tc>
          <w:tcPr>
            <w:tcW w:w="7710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DB10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  <w:p w14:paraId="64D1D5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  <w:p w14:paraId="6A8C94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　　　　　　　　　审核人：</w:t>
            </w:r>
          </w:p>
          <w:p w14:paraId="1F9E8C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　　　　　　　　　　年　月　日</w:t>
            </w:r>
          </w:p>
        </w:tc>
      </w:tr>
      <w:tr w14:paraId="1ECC3D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9" w:hRule="atLeast"/>
        </w:trPr>
        <w:tc>
          <w:tcPr>
            <w:tcW w:w="12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69CC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乡镇街</w:t>
            </w:r>
          </w:p>
          <w:p w14:paraId="192C72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残　联</w:t>
            </w:r>
          </w:p>
          <w:p w14:paraId="6686F4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审　核</w:t>
            </w:r>
          </w:p>
          <w:p w14:paraId="2ACB44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意　见</w:t>
            </w:r>
          </w:p>
        </w:tc>
        <w:tc>
          <w:tcPr>
            <w:tcW w:w="7710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68A3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  <w:p w14:paraId="241F9E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  <w:p w14:paraId="713B10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　　　　　　　　　审核人：</w:t>
            </w:r>
          </w:p>
          <w:p w14:paraId="44D4A3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　　　　　　　　公章：</w:t>
            </w:r>
          </w:p>
          <w:p w14:paraId="5F1CEE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　　　　　　　　　　年　月　日</w:t>
            </w:r>
          </w:p>
        </w:tc>
      </w:tr>
      <w:tr w14:paraId="00E4A9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9" w:hRule="atLeast"/>
        </w:trPr>
        <w:tc>
          <w:tcPr>
            <w:tcW w:w="12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2860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县残联</w:t>
            </w:r>
          </w:p>
          <w:p w14:paraId="2F210F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审　批</w:t>
            </w:r>
          </w:p>
          <w:p w14:paraId="4532E2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意　见</w:t>
            </w:r>
          </w:p>
        </w:tc>
        <w:tc>
          <w:tcPr>
            <w:tcW w:w="7710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DB64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  <w:p w14:paraId="785012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  <w:p w14:paraId="7B88A5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　　　　　　　　　审核人：</w:t>
            </w:r>
          </w:p>
          <w:p w14:paraId="6B3877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　　　　　　　　公章：</w:t>
            </w:r>
          </w:p>
          <w:p w14:paraId="3C338C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　　　　　　　　　　年　月　日</w:t>
            </w:r>
          </w:p>
        </w:tc>
      </w:tr>
    </w:tbl>
    <w:p w14:paraId="18038C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kMzQxN2VlZmQ1NzczYjc0YzkzMGVjYTlkODgxODIifQ=="/>
  </w:docVars>
  <w:rsids>
    <w:rsidRoot w:val="488966CB"/>
    <w:rsid w:val="488966CB"/>
    <w:rsid w:val="4D52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</Words>
  <Characters>153</Characters>
  <Lines>0</Lines>
  <Paragraphs>0</Paragraphs>
  <TotalTime>0</TotalTime>
  <ScaleCrop>false</ScaleCrop>
  <LinksUpToDate>false</LinksUpToDate>
  <CharactersWithSpaces>288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2024-03-03T05:17:00Z</dcterms:created>
  <dc:creator>毛驴</dc:creator>
  <cp:lastModifiedBy>花园镇收文员</cp:lastModifiedBy>
  <dcterms:modified xsi:type="dcterms:W3CDTF">2024-07-07T14:17:20Z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37949B7166EA47D79DFB328E45E40C8B_13</vt:lpwstr>
  </property>
</Properties>
</file>