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8B" w:rsidRPr="00772D8B" w:rsidRDefault="00772D8B" w:rsidP="00772D8B">
      <w:pPr>
        <w:pStyle w:val="a6"/>
        <w:shd w:val="clear" w:color="auto" w:fill="FFFFFF"/>
        <w:spacing w:before="0" w:beforeAutospacing="0" w:after="0" w:afterAutospacing="0" w:line="580" w:lineRule="exact"/>
        <w:ind w:right="23"/>
        <w:rPr>
          <w:rStyle w:val="text-tag"/>
          <w:rFonts w:ascii="黑体" w:eastAsia="黑体" w:hAnsi="黑体" w:hint="eastAsia"/>
          <w:sz w:val="36"/>
          <w:szCs w:val="28"/>
        </w:rPr>
      </w:pPr>
      <w:r w:rsidRPr="00772D8B">
        <w:rPr>
          <w:rStyle w:val="text-tag"/>
          <w:rFonts w:ascii="黑体" w:eastAsia="黑体" w:hAnsi="黑体" w:hint="eastAsia"/>
          <w:sz w:val="36"/>
          <w:szCs w:val="28"/>
        </w:rPr>
        <w:t>附件：</w:t>
      </w:r>
    </w:p>
    <w:p w:rsidR="00AA2EF6" w:rsidRDefault="00F51586">
      <w:pPr>
        <w:pStyle w:val="a6"/>
        <w:shd w:val="clear" w:color="auto" w:fill="FFFFFF"/>
        <w:spacing w:before="0" w:beforeAutospacing="0" w:afterLines="100" w:after="240" w:afterAutospacing="0" w:line="600" w:lineRule="exact"/>
        <w:ind w:right="25"/>
        <w:jc w:val="center"/>
        <w:rPr>
          <w:rStyle w:val="text-tag"/>
          <w:rFonts w:ascii="方正小标宋简体" w:eastAsia="方正小标宋简体"/>
          <w:sz w:val="36"/>
          <w:szCs w:val="28"/>
        </w:rPr>
      </w:pPr>
      <w:r>
        <w:rPr>
          <w:rStyle w:val="text-tag"/>
          <w:rFonts w:ascii="方正小标宋简体" w:eastAsia="方正小标宋简体" w:hint="eastAsia"/>
          <w:sz w:val="36"/>
          <w:szCs w:val="28"/>
        </w:rPr>
        <w:t>民兵教练员招聘报名表</w:t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1353"/>
        <w:gridCol w:w="1198"/>
        <w:gridCol w:w="1143"/>
        <w:gridCol w:w="676"/>
        <w:gridCol w:w="1169"/>
        <w:gridCol w:w="107"/>
        <w:gridCol w:w="1134"/>
        <w:gridCol w:w="1304"/>
      </w:tblGrid>
      <w:tr w:rsidR="00AA2EF6" w:rsidTr="00D76605">
        <w:trPr>
          <w:trHeight w:hRule="exact" w:val="51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（1寸照片）</w:t>
            </w:r>
          </w:p>
        </w:tc>
      </w:tr>
      <w:tr w:rsidR="00AA2EF6" w:rsidTr="00D76605">
        <w:trPr>
          <w:trHeight w:hRule="exact" w:val="51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6" w:rsidRPr="00B76D3B" w:rsidRDefault="00AA2E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2EF6" w:rsidTr="00D76605">
        <w:trPr>
          <w:trHeight w:hRule="exact" w:val="51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6" w:rsidRPr="00B76D3B" w:rsidRDefault="00AA2E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2EF6" w:rsidTr="00D76605">
        <w:trPr>
          <w:trHeight w:hRule="exact" w:val="51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服役部队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入伍</w:t>
            </w:r>
            <w:r w:rsidR="00F51586"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退伍时间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F6" w:rsidRPr="00B76D3B" w:rsidRDefault="00AA2E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2EF6" w:rsidTr="00D76605">
        <w:trPr>
          <w:trHeight w:hRule="exact" w:val="510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是否为“四会”教练员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2EF6" w:rsidTr="00D76605">
        <w:trPr>
          <w:trHeight w:hRule="exact" w:val="510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6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2EF6" w:rsidTr="00D76605">
        <w:trPr>
          <w:trHeight w:hRule="exact" w:val="510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现常住地址</w:t>
            </w:r>
          </w:p>
        </w:tc>
        <w:tc>
          <w:tcPr>
            <w:tcW w:w="6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2EF6" w:rsidTr="00D76605">
        <w:trPr>
          <w:trHeight w:hRule="exact" w:val="510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2EF6" w:rsidTr="00772D8B">
        <w:trPr>
          <w:trHeight w:val="2581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学习、工作简历</w:t>
            </w:r>
          </w:p>
        </w:tc>
        <w:tc>
          <w:tcPr>
            <w:tcW w:w="6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2EF6" w:rsidTr="00772D8B">
        <w:trPr>
          <w:trHeight w:val="1947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F515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6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F6" w:rsidRPr="00B76D3B" w:rsidRDefault="00AA2EF6" w:rsidP="00772D8B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76605" w:rsidTr="00D76605">
        <w:trPr>
          <w:trHeight w:hRule="exact" w:val="510"/>
          <w:jc w:val="center"/>
        </w:trPr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家庭主要成员及</w:t>
            </w: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重要社会关系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D3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D76605" w:rsidTr="00D76605">
        <w:trPr>
          <w:trHeight w:hRule="exact" w:val="510"/>
          <w:jc w:val="center"/>
        </w:trPr>
        <w:tc>
          <w:tcPr>
            <w:tcW w:w="2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05" w:rsidRPr="00B76D3B" w:rsidRDefault="00D7660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76605" w:rsidTr="00D76605">
        <w:trPr>
          <w:trHeight w:hRule="exact" w:val="510"/>
          <w:jc w:val="center"/>
        </w:trPr>
        <w:tc>
          <w:tcPr>
            <w:tcW w:w="2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05" w:rsidRPr="00B76D3B" w:rsidRDefault="00D7660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76605" w:rsidTr="00D76605">
        <w:trPr>
          <w:trHeight w:hRule="exact" w:val="510"/>
          <w:jc w:val="center"/>
        </w:trPr>
        <w:tc>
          <w:tcPr>
            <w:tcW w:w="2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605" w:rsidRPr="00B76D3B" w:rsidRDefault="00D7660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76605" w:rsidTr="00772D8B">
        <w:trPr>
          <w:trHeight w:hRule="exact" w:val="510"/>
          <w:jc w:val="center"/>
        </w:trPr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05" w:rsidRPr="00B76D3B" w:rsidRDefault="00D7660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5" w:rsidRPr="00B76D3B" w:rsidRDefault="00D766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AA2EF6" w:rsidRDefault="00AA2EF6" w:rsidP="00772D8B">
      <w:pPr>
        <w:pStyle w:val="a3"/>
        <w:tabs>
          <w:tab w:val="left" w:pos="8242"/>
          <w:tab w:val="left" w:pos="8962"/>
        </w:tabs>
        <w:spacing w:line="20" w:lineRule="exact"/>
        <w:ind w:right="113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AA2EF6">
      <w:footerReference w:type="default" r:id="rId6"/>
      <w:pgSz w:w="11906" w:h="16838"/>
      <w:pgMar w:top="2098" w:right="1474" w:bottom="1984" w:left="1587" w:header="851" w:footer="1106" w:gutter="0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44" w:rsidRDefault="00B07E44">
      <w:r>
        <w:separator/>
      </w:r>
    </w:p>
  </w:endnote>
  <w:endnote w:type="continuationSeparator" w:id="0">
    <w:p w:rsidR="00B07E44" w:rsidRDefault="00B0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F6" w:rsidRDefault="00F51586">
    <w:pPr>
      <w:pStyle w:val="a4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44" w:rsidRDefault="00B07E44">
      <w:r>
        <w:separator/>
      </w:r>
    </w:p>
  </w:footnote>
  <w:footnote w:type="continuationSeparator" w:id="0">
    <w:p w:rsidR="00B07E44" w:rsidRDefault="00B0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wODk4YzQ3MTJiNzFiZDhiMWVlODQ0NzhiMmY4ZDMifQ=="/>
  </w:docVars>
  <w:rsids>
    <w:rsidRoot w:val="3A0C097D"/>
    <w:rsid w:val="002E1BA9"/>
    <w:rsid w:val="003F741A"/>
    <w:rsid w:val="00772D8B"/>
    <w:rsid w:val="00AA2EF6"/>
    <w:rsid w:val="00B07E44"/>
    <w:rsid w:val="00B76D3B"/>
    <w:rsid w:val="00BC11F1"/>
    <w:rsid w:val="00D76605"/>
    <w:rsid w:val="00F51586"/>
    <w:rsid w:val="063901DA"/>
    <w:rsid w:val="0AE42175"/>
    <w:rsid w:val="0BAE46E1"/>
    <w:rsid w:val="0C840B7B"/>
    <w:rsid w:val="10A349AB"/>
    <w:rsid w:val="10C92F02"/>
    <w:rsid w:val="10D7317C"/>
    <w:rsid w:val="1C064667"/>
    <w:rsid w:val="1D545274"/>
    <w:rsid w:val="2E6403E4"/>
    <w:rsid w:val="32D365C7"/>
    <w:rsid w:val="36044E0F"/>
    <w:rsid w:val="3A0C097D"/>
    <w:rsid w:val="43DA3161"/>
    <w:rsid w:val="4596602F"/>
    <w:rsid w:val="48E55A3D"/>
    <w:rsid w:val="4EE80E93"/>
    <w:rsid w:val="60E974A4"/>
    <w:rsid w:val="62A071A9"/>
    <w:rsid w:val="67C0029D"/>
    <w:rsid w:val="680B20B1"/>
    <w:rsid w:val="684751F8"/>
    <w:rsid w:val="6CE94BB8"/>
    <w:rsid w:val="729B75E8"/>
    <w:rsid w:val="74D77B81"/>
    <w:rsid w:val="74D914F5"/>
    <w:rsid w:val="75EA3072"/>
    <w:rsid w:val="7BB67790"/>
    <w:rsid w:val="7EBB6CFB"/>
    <w:rsid w:val="7EF807B6"/>
    <w:rsid w:val="7FDA6D1B"/>
    <w:rsid w:val="7FF1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AD319"/>
  <w15:docId w15:val="{0AAC2BB7-8508-4D68-9804-B9A0B113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right="115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tag">
    <w:name w:val="text-tag"/>
    <w:basedOn w:val="a0"/>
    <w:qFormat/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2023-11-02T00:23:00Z</cp:lastPrinted>
  <dcterms:created xsi:type="dcterms:W3CDTF">2022-02-25T01:29:00Z</dcterms:created>
  <dcterms:modified xsi:type="dcterms:W3CDTF">2023-11-08T08:05:00Z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66DAB7EEBFC84EF38524750FA354DDEE_13</vt:lpwstr>
  </property>
</Properties>
</file>