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幼儿绘画一等奖</w:t>
      </w: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第十二届“党是阳光我是苗”少幼儿书画大赛</w:t>
      </w:r>
      <w:r>
        <w:rPr>
          <w:rFonts w:hint="eastAsia"/>
          <w:b/>
          <w:sz w:val="32"/>
          <w:szCs w:val="32"/>
          <w:lang w:eastAsia="zh-CN"/>
        </w:rPr>
        <w:t>评选结果登记表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市、县（区）名称：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40"/>
        <w:gridCol w:w="1449"/>
        <w:gridCol w:w="837"/>
        <w:gridCol w:w="1111"/>
        <w:gridCol w:w="2448"/>
        <w:gridCol w:w="1449"/>
        <w:gridCol w:w="172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1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所在学校和班级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default" w:eastAsia="宋体"/>
                <w:sz w:val="24"/>
                <w:szCs w:val="24"/>
                <w:lang w:val="en-US"/>
              </w:rPr>
              <w:t>《坐上我的小飞船》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default" w:eastAsia="宋体"/>
                <w:sz w:val="24"/>
                <w:szCs w:val="24"/>
                <w:lang w:val="en-US"/>
              </w:rPr>
              <w:t>程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eastAsia="宋体"/>
                <w:sz w:val="24"/>
                <w:szCs w:val="24"/>
                <w:lang w:val="en-US"/>
              </w:rPr>
              <w:t>骋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广场园大五班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孙凡凡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霍邱县直</w:t>
            </w:r>
          </w:p>
          <w:p>
            <w:pPr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快乐童年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何以沫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霍邱县三流乡中心幼儿园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梁琴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霍邱县三流乡中心学校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《童心向党，争光辉》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杨沐月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广场园大二班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屠李敏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在祖国妈妈的怀抱中成长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时昕予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东湖园大三班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杨 雪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童绘祖国 童梦未来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胡芮琪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大同园大六班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程 蕊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美美与共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刘迪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经济开发区中心幼儿园  大班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张焱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霍邱经济开发区中心幼儿园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手执新笔绘蓝图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甘依依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大同园大四班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秦 楠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遨游太空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石依灵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宋店镇中心幼儿园中班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张鸿娟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宋店镇中心幼儿园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一等奖</w:t>
            </w:r>
          </w:p>
        </w:tc>
      </w:tr>
    </w:tbl>
    <w:p/>
    <w:p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幼儿绘画一等奖</w:t>
      </w: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第十二届“党是阳光我是苗”少幼儿书画大赛</w:t>
      </w:r>
      <w:r>
        <w:rPr>
          <w:rFonts w:hint="eastAsia"/>
          <w:b/>
          <w:sz w:val="32"/>
          <w:szCs w:val="32"/>
          <w:lang w:eastAsia="zh-CN"/>
        </w:rPr>
        <w:t>评选结果登记表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市、县（区）名称： 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40"/>
        <w:gridCol w:w="1449"/>
        <w:gridCol w:w="837"/>
        <w:gridCol w:w="1111"/>
        <w:gridCol w:w="2448"/>
        <w:gridCol w:w="1449"/>
        <w:gridCol w:w="172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1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所在学校和班级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《逐梦太空》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李诗瑶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霍邱县石店镇中心幼儿园 大一班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郝翔凤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霍邱县石店中心幼儿园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《七彩画笔 绘童心》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邵宇晨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广场园大一班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梁修婷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</w:tbl>
    <w:p/>
    <w:p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幼儿绘画二等奖</w:t>
      </w: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第十二届“党是阳光我是苗”少幼儿书画大赛</w:t>
      </w:r>
      <w:r>
        <w:rPr>
          <w:rFonts w:hint="eastAsia"/>
          <w:b/>
          <w:sz w:val="32"/>
          <w:szCs w:val="32"/>
          <w:lang w:eastAsia="zh-CN"/>
        </w:rPr>
        <w:t>评选结果登记表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市、县（区）名称：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40"/>
        <w:gridCol w:w="1449"/>
        <w:gridCol w:w="837"/>
        <w:gridCol w:w="1111"/>
        <w:gridCol w:w="2448"/>
        <w:gridCol w:w="1449"/>
        <w:gridCol w:w="172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1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所在学校和班级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《地球上的美好乡村》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鲁瑾萱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花园镇花园幼儿园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徐恩军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花园镇中心学校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与时代同向 与祖国同行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陶蕾嫣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东湖园大一班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陈李理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《厉害了，我的国》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曹煜佳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广场园大二班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屠李敏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与党“童”行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周美希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西湖首府园大一班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李 雪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彩绘新时代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程 骋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广场园大五班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陈莹莹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阳光下的小小接班人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李乐涵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宋店镇中心幼儿园大班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郭为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宋店镇中心幼儿园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手握七色彩笔，我讲中国故事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贾思妤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玖悦府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园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大班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李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昕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童梦，童心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曹心月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霍邱县龙潭镇中心幼儿园大（一）班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蒋光冉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霍邱县龙潭中心学校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二等奖</w:t>
            </w:r>
          </w:p>
        </w:tc>
      </w:tr>
    </w:tbl>
    <w:p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幼儿绘画二等奖</w:t>
      </w: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第十二届“党是阳光我是苗”少幼儿书画大赛</w:t>
      </w:r>
      <w:r>
        <w:rPr>
          <w:rFonts w:hint="eastAsia"/>
          <w:b/>
          <w:sz w:val="32"/>
          <w:szCs w:val="32"/>
          <w:lang w:eastAsia="zh-CN"/>
        </w:rPr>
        <w:t>评选结果登记表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市、县（区）名称：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40"/>
        <w:gridCol w:w="1449"/>
        <w:gridCol w:w="837"/>
        <w:gridCol w:w="1111"/>
        <w:gridCol w:w="2448"/>
        <w:gridCol w:w="1449"/>
        <w:gridCol w:w="172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1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所在学校和班级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《新时代 新生活》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许 珂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广场园大五班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陈莹莹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《电解水加气站》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刘莘晨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广场园大八班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吴丹丹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逐梦航天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问道星辰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刘沐欣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广场园大三班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石红礼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天下大同 美美与共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朱恩泽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东湖园大一班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徐 唱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手握七彩笔，讲中国故事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杨 子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水门塘园大二班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董苗苗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童心向党  快乐成长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郭家欣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新店镇中心幼儿园大班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高林楠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新店镇中心幼儿园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党是阳光我是苗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伊思甜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新店镇中心幼儿园大班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孟楠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新店镇中心幼儿园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</w:tbl>
    <w:p/>
    <w:p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幼儿绘画三等奖</w:t>
      </w: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第十二届“党是阳光我是苗”少幼儿书画大赛</w:t>
      </w:r>
      <w:r>
        <w:rPr>
          <w:rFonts w:hint="eastAsia"/>
          <w:b/>
          <w:sz w:val="32"/>
          <w:szCs w:val="32"/>
          <w:lang w:eastAsia="zh-CN"/>
        </w:rPr>
        <w:t>评选结果登记表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市、县（区）名称：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40"/>
        <w:gridCol w:w="1449"/>
        <w:gridCol w:w="837"/>
        <w:gridCol w:w="1111"/>
        <w:gridCol w:w="2448"/>
        <w:gridCol w:w="1449"/>
        <w:gridCol w:w="172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1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所在学校和班级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中国梦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贾云菲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东湖园大三班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杨 雪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放飞中梦，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礼赞新时代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郑乐歆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大同园大二班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陈 玉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“神十五”荣耀归来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吕乐煜诚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大同园大二班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杨晓曼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画出一抹党色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罗秋实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卧阳小区园中二班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田飞飞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童心向党快乐成长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徐一鸣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冯井镇中心幼儿园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王晓艳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陈晴晴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冯井镇中心学校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童心向党，健康成长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杨伊伊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大同园大四班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甘 璐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童绘祖国，向阳成长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王芊橦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霍邱县龙潭镇中心幼儿园大（二）班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孙玉平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霍邱县龙潭中心学校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《童绘新中国》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冯书轩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广场园大四班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范许伟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</w:tr>
    </w:tbl>
    <w:p/>
    <w:p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幼儿绘画三等奖</w:t>
      </w: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第十二届“党是阳光我是苗”少幼儿书画大赛</w:t>
      </w:r>
      <w:r>
        <w:rPr>
          <w:rFonts w:hint="eastAsia"/>
          <w:b/>
          <w:sz w:val="32"/>
          <w:szCs w:val="32"/>
          <w:lang w:eastAsia="zh-CN"/>
        </w:rPr>
        <w:t>评选结果登记表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市、县（区）名称： 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40"/>
        <w:gridCol w:w="1449"/>
        <w:gridCol w:w="837"/>
        <w:gridCol w:w="1111"/>
        <w:gridCol w:w="2448"/>
        <w:gridCol w:w="1449"/>
        <w:gridCol w:w="172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1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所在学校和班级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童心向党.强国有我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刘以墨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广场园大三班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张雪琴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我心向阳 为国争光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赵德乾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宋店镇中心幼儿园大班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钱喜雯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宋店镇中心幼儿园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童心向党、健康成长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吴 璇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广场园大六班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高亚兰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《筑梦新时代》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王孝烽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霍邱县马店镇中心幼儿园中一班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王娜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贾雪利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霍邱县马店镇中心幼儿园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永远跟党走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花秀颖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宋店镇中心幼儿园大班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许俊萍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宋店镇中心幼儿园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阳光下成长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黄桢昕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经济开发区中心幼儿园  大班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霍现峰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霍邱经济开发区中心幼儿园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祖国发展我成长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孟子沫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霍邱县石店镇中心幼儿园 大一班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李姗姗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霍邱县石店镇中心幼儿园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海底探测器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余青洋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东湖园大四班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刘 瑶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</w:tr>
    </w:tbl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幼儿绘画三等奖</w:t>
      </w: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第十二届“党是阳光我是苗”少幼儿书画大赛</w:t>
      </w:r>
      <w:r>
        <w:rPr>
          <w:rFonts w:hint="eastAsia"/>
          <w:b/>
          <w:sz w:val="32"/>
          <w:szCs w:val="32"/>
          <w:lang w:eastAsia="zh-CN"/>
        </w:rPr>
        <w:t>评选结果登记表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市、县（区）名称： 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40"/>
        <w:gridCol w:w="1449"/>
        <w:gridCol w:w="837"/>
        <w:gridCol w:w="1111"/>
        <w:gridCol w:w="2448"/>
        <w:gridCol w:w="1449"/>
        <w:gridCol w:w="172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1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所在学校和班级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党是阳光我是苗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刘昕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宋店镇中心幼儿园贾圩分园大班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陶李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宋店镇中心幼儿园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奏长河京韵，筑梦天宫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杨君竹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广场园大七班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谢栋梁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科技助农，智慧果蔬园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周宸媱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广场园大八班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路 荻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龙图长城.云车祥国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李诗玥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广场园大九班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贾 羽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</w:tbl>
    <w:p/>
    <w:p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幼儿绘画优秀奖</w:t>
      </w: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第十二届“党是阳光我是苗”少幼儿书画大赛</w:t>
      </w:r>
      <w:r>
        <w:rPr>
          <w:rFonts w:hint="eastAsia"/>
          <w:b/>
          <w:sz w:val="32"/>
          <w:szCs w:val="32"/>
          <w:lang w:eastAsia="zh-CN"/>
        </w:rPr>
        <w:t>评选结果登记表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市、县（区）名称：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40"/>
        <w:gridCol w:w="1449"/>
        <w:gridCol w:w="837"/>
        <w:gridCol w:w="1111"/>
        <w:gridCol w:w="2448"/>
        <w:gridCol w:w="1449"/>
        <w:gridCol w:w="172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1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所在学校和班级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逐梦蓝天，飞向太空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陈宇轩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宋店镇中心幼儿园中班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张鸿娟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宋店镇中心幼儿园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海底探测器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陈忻诺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东湖园大四班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刘广翠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红心永向党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王新语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宋店镇中心幼儿园中班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姚慧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宋店镇中心幼儿园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《童绘中国新时代》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王沫黎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广场园大四班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陈梦晓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党是阳光我是苗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刘迥惜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夏店镇中心幼儿园中班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冉颖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夏店镇中心学校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神舟中国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徐励行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广场园大六班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方 园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古蓼荷香飘万家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朱文礼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大同园大四班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李苗苗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党是阳光我是苗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李沫墨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高塘中心幼儿园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李灿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高塘中心校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优秀奖</w:t>
            </w:r>
          </w:p>
        </w:tc>
      </w:tr>
    </w:tbl>
    <w:p/>
    <w:p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幼儿绘画优秀奖</w:t>
      </w: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第十二届“党是阳光我是苗”少幼儿书画大赛</w:t>
      </w:r>
      <w:r>
        <w:rPr>
          <w:rFonts w:hint="eastAsia"/>
          <w:b/>
          <w:sz w:val="32"/>
          <w:szCs w:val="32"/>
          <w:lang w:eastAsia="zh-CN"/>
        </w:rPr>
        <w:t>评选结果登记表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市、县（区）名称： 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40"/>
        <w:gridCol w:w="1449"/>
        <w:gridCol w:w="837"/>
        <w:gridCol w:w="1111"/>
        <w:gridCol w:w="2448"/>
        <w:gridCol w:w="1449"/>
        <w:gridCol w:w="172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1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bookmarkStart w:id="0" w:name="_GoBack" w:colFirst="0" w:colLast="8"/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所在学校和班级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党是阳光我是苗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杨春安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牛集幼儿园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胡方娜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白莲乡中心学校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火星新家园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胡 静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大同园大六班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朱 伟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霍邱县直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中心幼儿园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</w:tbl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48F40D"/>
    <w:multiLevelType w:val="singleLevel"/>
    <w:tmpl w:val="9048F40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E94A1BF5"/>
    <w:multiLevelType w:val="singleLevel"/>
    <w:tmpl w:val="E94A1BF5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">
    <w:nsid w:val="23FF1C98"/>
    <w:multiLevelType w:val="singleLevel"/>
    <w:tmpl w:val="23FF1C9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3">
    <w:nsid w:val="6CA17AA8"/>
    <w:multiLevelType w:val="singleLevel"/>
    <w:tmpl w:val="6CA17AA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Yjg0NjJlZTZmNjM3NWRlZjMyYTk2YTI0YjE2YzUifQ=="/>
  </w:docVars>
  <w:rsids>
    <w:rsidRoot w:val="040125CB"/>
    <w:rsid w:val="040125CB"/>
    <w:rsid w:val="65705A4C"/>
    <w:rsid w:val="6BCC55D2"/>
    <w:rsid w:val="740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2592</Words>
  <Characters>2592</Characters>
  <Lines>0</Lines>
  <Paragraphs>0</Paragraphs>
  <TotalTime>2</TotalTime>
  <ScaleCrop>false</ScaleCrop>
  <LinksUpToDate>false</LinksUpToDate>
  <CharactersWithSpaces>2941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2023-06-26T01:20:00Z</dcterms:created>
  <dc:creator>Flase</dc:creator>
  <cp:lastModifiedBy>Flase</cp:lastModifiedBy>
  <dcterms:modified xsi:type="dcterms:W3CDTF">2023-07-24T02:37:20Z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B5E7236285A54DD1B9774793B4C9C6B7_11</vt:lpwstr>
  </property>
</Properties>
</file>