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绘画一等奖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李语晨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中心小学三（1）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白莲乡中心学校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《好朋友》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田雪怡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白莲乡中心小学五(2)班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未来家园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屠婧怡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冯井镇中心小学四（2）班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王元娟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冯井镇中心学校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航天梦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李同卓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城关镇中心小学水门塘分校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金明汉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手握七色彩笔，我讲中国故事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郭梦妤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霍邱师范附小六（5）班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曹梅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霍邱师范附属小学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强国复兴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韦东婉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临水镇望淮小学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( 1 ) 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朱成军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太空行·中国梦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郑现艺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霍邱师范附小六（4）班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乔彦艳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霍邱师范附属小学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在党的阳光下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做中国好少年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刘孝翰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城关镇中心小学育才路校区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二4班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薛冉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</w:tbl>
    <w:p>
      <w:pPr>
        <w:pStyle w:val="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绘画一等奖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我心绘国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刘诗蕊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冯井镇杭庙小学六年级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  裕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冯井镇中心学校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《中国航天》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胡韬韬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霍邱县城关镇第一小学西湖校区五（1）班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王丽凤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郑思潼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城关镇中心小学本部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三8班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屠丹丹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城关镇中心小学教育集团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手握七彩画笔，我讲中国故事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霍邱县周集镇中心小学四三班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霍邱县周集镇中心小学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</w:tbl>
    <w:p/>
    <w:p/>
    <w:p/>
    <w:p/>
    <w:p/>
    <w:p/>
    <w:p/>
    <w:p/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绘画二等奖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《航天梦》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王欣悦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花园镇中心小学四（1）班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鲍静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用我七彩笔点赞新时代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陈心凌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城关镇中心小学育才路校区 二4班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中国梦我传承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裴璇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城关镇中心小学本部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一9班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陈维玲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爱党爱国爱家乡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李乐萱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石店镇中心学校六（3）班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何家辉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传统VS现代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李世雪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霍邱师范附小五（5）班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霍邱师范附属小学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徐子萱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众兴集镇中心小学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六（2）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许旭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盛世华诞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刘梦瑶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石店镇中心学校六（3）班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何家辉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《科技创新》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王夏依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霍邱县周集镇中心小学五一班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王昌慧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</w:tbl>
    <w:p/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绘画二等奖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95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2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何中兴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城关镇中心小学本部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三6班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穆雨欣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范桥二小六(1)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胡婷婷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范桥镇中心学校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喜迎二十大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杨娜娜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高镇小学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顾天娇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户胡高镇小学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赵贝贝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霍邱县龙潭镇中心小学三（3）班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刘后玉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霍邱县龙潭镇中心学校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赵欣雨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明德小学六一班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彭塔镇明德小学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《好戏连台》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赵亚楠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白莲乡中心小学五（2）班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《童年记事》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白莲乡中心小学五（1）班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</w:tbl>
    <w:p/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绘画三等奖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《秋江独钓》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彭秋妍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城关镇第一小学六（4）班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《荷趣图》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卞尔粲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城关一校五（1）班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我的航天梦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刘与沫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潘集镇中心学校五2班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乔良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潘集镇中心学校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聂若馨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城关镇中心小学本部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六8班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赵士丽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《传统与未来 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张芷怡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霍邱县周集镇中心小学五四班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卢传珍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航天儿女多壮志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何梦洁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石店镇中心学校五（3）班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王明东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中国梦民族魂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朱士雪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临淮岗中心校五年级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马炎娟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临淮中心校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新时代新美好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胡宇宸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霍邱师范附小四（1）班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杨梅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霍邱师范附属小学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绘画三等奖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杨梓悦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范桥二小三(2)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徐惠红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范桥镇中心学校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太空之家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王志翔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霍邱师范附小六（4）班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乔彦艳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霍邱师范附属小学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王柯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胡道萍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请党放心，强国有我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陈思思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霍邱县高塘镇陆田小学四一班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彭晓枫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高塘镇陆田小学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手握七色彩笔 我讲中国故事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刘艺歆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城关镇中心小学育才路校区 四5班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刘本勤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《党是阳光我是苗》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张银银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王截流乡王楼小学六年级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卢璐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霍邱县王截流乡王楼小学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童心向党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罗考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城西湖乡汪集小学六年级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韩璐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城西湖乡中心学校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《民族艺术》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王心雨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霍邱县长集镇中心小学四年级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霍邱县长集镇中心小学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绘画三等奖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李缘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众兴集镇中心小学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六（2）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许旭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余静静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家乡变化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曹明钰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城关镇第一小学（本部）四（5）班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石秀明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循梦而行，向阳而生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李嘉瑶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彭塔中心小学六年级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欧晨阳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彭塔镇中心小学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绘画优秀奖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《红旗飘飘》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韩家航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岔路镇中心小学六（1）班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岔路镇中心小学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阳光下成长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田梓睿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城关镇中心小学本部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一2班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何光兰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曹念宁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 雪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爱党爱国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孟集镇中心小学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侯怀东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孟集镇中心学校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《我爱你祖国》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刘晓菁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城关镇逸夫小学二(5)班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许楠楠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《中国航天》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谷雨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霍邱县城关镇第一小学西湖校区五（1）班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朱传鑫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秦本琦思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 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《青春向党》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孙语萱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花园镇中心小学六（1）班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鲍静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绘画优秀奖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维护心灵之绿水青山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贾欣妍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潘集镇罗岗小学三年级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桑成怡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潘集镇罗岗小学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《五角星里的中国》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刘安平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霍邱县周集镇侯店小学五年级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霍邱县周集镇侯店小学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我心向党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刘文静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霍邱县乌龙镇中心小学三（1）班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高耀武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霍邱县乌龙镇中心小学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宋博悦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胡道萍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梦圆飞天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王怡静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城关镇第一小学（本部）四（5）班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石秀明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叶嫣然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众兴集镇中心小学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六（1）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许旭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众兴集镇中心校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《中国神话故事》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徐子轩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霍邱县周集镇中心小学五一班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王昌慧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郭雨彤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 三三班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方蕾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少儿组</w:t>
      </w:r>
      <w:r>
        <w:rPr>
          <w:rFonts w:hint="eastAsia"/>
          <w:sz w:val="32"/>
          <w:szCs w:val="32"/>
          <w:lang w:val="en-US" w:eastAsia="zh-CN"/>
        </w:rPr>
        <w:t>绘画优秀奖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val="en-US"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市、县（区）名称：</w:t>
      </w:r>
      <w:r>
        <w:rPr>
          <w:rFonts w:hint="eastAsia"/>
          <w:sz w:val="32"/>
          <w:szCs w:val="32"/>
          <w:lang w:val="en-US" w:eastAsia="zh-CN"/>
        </w:rPr>
        <w:t>霍邱县</w:t>
      </w: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bookmarkStart w:id="0" w:name="_GoBack" w:colFirst="0" w:colLast="8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《手握七彩画笔》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朱梦琪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 五二班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张青青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《童绘中国新时代》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黄紫怡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 六一班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张青青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党的光辉伴我成长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兰恩熙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 四二班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方蕾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《我心向党》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曹东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 五一班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张青青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霍邱县高塘镇中心小学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jg0NjJlZTZmNjM3NWRlZjMyYTk2YTI0YjE2YzUifQ=="/>
  </w:docVars>
  <w:rsids>
    <w:rsidRoot w:val="1CA7536F"/>
    <w:rsid w:val="00BF0B66"/>
    <w:rsid w:val="01170078"/>
    <w:rsid w:val="015956FE"/>
    <w:rsid w:val="08752024"/>
    <w:rsid w:val="095E5FF1"/>
    <w:rsid w:val="09617E16"/>
    <w:rsid w:val="0A2E6547"/>
    <w:rsid w:val="0B054849"/>
    <w:rsid w:val="0E63197E"/>
    <w:rsid w:val="0E7A7EC7"/>
    <w:rsid w:val="10613889"/>
    <w:rsid w:val="17612464"/>
    <w:rsid w:val="1CA7536F"/>
    <w:rsid w:val="1E0F1B6A"/>
    <w:rsid w:val="21E40D7C"/>
    <w:rsid w:val="25501288"/>
    <w:rsid w:val="26972003"/>
    <w:rsid w:val="27067DB9"/>
    <w:rsid w:val="27FA4FD3"/>
    <w:rsid w:val="287C7EB2"/>
    <w:rsid w:val="293B6AEB"/>
    <w:rsid w:val="2F1C715E"/>
    <w:rsid w:val="33D92EA8"/>
    <w:rsid w:val="33DC189A"/>
    <w:rsid w:val="34834FBD"/>
    <w:rsid w:val="383E328A"/>
    <w:rsid w:val="39BF5C43"/>
    <w:rsid w:val="3CE16366"/>
    <w:rsid w:val="3D007E97"/>
    <w:rsid w:val="3FDF2363"/>
    <w:rsid w:val="40060D04"/>
    <w:rsid w:val="416F5968"/>
    <w:rsid w:val="43CE4A99"/>
    <w:rsid w:val="443D6DBE"/>
    <w:rsid w:val="44947329"/>
    <w:rsid w:val="49F015B2"/>
    <w:rsid w:val="4AF24745"/>
    <w:rsid w:val="4B413ED2"/>
    <w:rsid w:val="4B950C15"/>
    <w:rsid w:val="4EF74E33"/>
    <w:rsid w:val="54A008D9"/>
    <w:rsid w:val="57835307"/>
    <w:rsid w:val="57E51628"/>
    <w:rsid w:val="589656B9"/>
    <w:rsid w:val="5BEE4971"/>
    <w:rsid w:val="5EE47F9A"/>
    <w:rsid w:val="685F3791"/>
    <w:rsid w:val="689F1FA9"/>
    <w:rsid w:val="6C5E7628"/>
    <w:rsid w:val="70940989"/>
    <w:rsid w:val="72962F43"/>
    <w:rsid w:val="74011B6B"/>
    <w:rsid w:val="749905EE"/>
    <w:rsid w:val="75393F98"/>
    <w:rsid w:val="7628317B"/>
    <w:rsid w:val="776C64E7"/>
    <w:rsid w:val="77786181"/>
    <w:rsid w:val="79915FA1"/>
    <w:rsid w:val="7C2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3419</Words>
  <Characters>3513</Characters>
  <Lines>0</Lines>
  <Paragraphs>0</Paragraphs>
  <TotalTime>3</TotalTime>
  <ScaleCrop>false</ScaleCrop>
  <LinksUpToDate>false</LinksUpToDate>
  <CharactersWithSpaces>3962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2023-06-02T08:56:00Z</dcterms:created>
  <dc:creator>Flase</dc:creator>
  <cp:lastModifiedBy>Flase</cp:lastModifiedBy>
  <dcterms:modified xsi:type="dcterms:W3CDTF">2023-07-24T02:35:20Z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97AC3381EF4B45799B284B67731A5E4C_13</vt:lpwstr>
  </property>
</Properties>
</file>