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textAlignment w:val="baseline"/>
        <w:rPr>
          <w:rStyle w:val="10"/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附件2</w:t>
      </w:r>
      <w:bookmarkStart w:id="0" w:name="_GoBack"/>
      <w:bookmarkEnd w:id="0"/>
    </w:p>
    <w:p>
      <w:pPr>
        <w:widowControl/>
        <w:spacing w:after="156" w:afterLines="50" w:line="52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2023年霍邱县智慧课堂优质课教学设计模板</w:t>
      </w:r>
    </w:p>
    <w:tbl>
      <w:tblPr>
        <w:tblStyle w:val="6"/>
        <w:tblW w:w="90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8"/>
        <w:gridCol w:w="343"/>
        <w:gridCol w:w="1463"/>
        <w:gridCol w:w="1440"/>
        <w:gridCol w:w="1065"/>
        <w:gridCol w:w="112"/>
        <w:gridCol w:w="1388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2041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教师姓名</w:t>
            </w:r>
          </w:p>
        </w:tc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4117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041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学科</w:t>
            </w:r>
          </w:p>
        </w:tc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年级</w:t>
            </w:r>
          </w:p>
        </w:tc>
        <w:tc>
          <w:tcPr>
            <w:tcW w:w="106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教材版本</w:t>
            </w:r>
          </w:p>
        </w:tc>
        <w:tc>
          <w:tcPr>
            <w:tcW w:w="155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041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课题名称</w:t>
            </w:r>
          </w:p>
        </w:tc>
        <w:tc>
          <w:tcPr>
            <w:tcW w:w="3968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课时</w:t>
            </w:r>
          </w:p>
        </w:tc>
        <w:tc>
          <w:tcPr>
            <w:tcW w:w="155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2041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教学内容</w:t>
            </w:r>
          </w:p>
        </w:tc>
        <w:tc>
          <w:tcPr>
            <w:tcW w:w="7020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2041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教材分析</w:t>
            </w:r>
          </w:p>
        </w:tc>
        <w:tc>
          <w:tcPr>
            <w:tcW w:w="7020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2041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教学目标</w:t>
            </w:r>
          </w:p>
        </w:tc>
        <w:tc>
          <w:tcPr>
            <w:tcW w:w="7020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2041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教学重难点</w:t>
            </w:r>
          </w:p>
        </w:tc>
        <w:tc>
          <w:tcPr>
            <w:tcW w:w="7020" w:type="dxa"/>
            <w:gridSpan w:val="6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061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6121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过程设计</w:t>
            </w:r>
          </w:p>
        </w:tc>
        <w:tc>
          <w:tcPr>
            <w:tcW w:w="2940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信息技术应用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0" w:hRule="atLeast"/>
          <w:jc w:val="center"/>
        </w:trPr>
        <w:tc>
          <w:tcPr>
            <w:tcW w:w="6121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69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教学反思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Style w:val="10"/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footerReference r:id="rId3" w:type="default"/>
      <w:pgSz w:w="11906" w:h="16838"/>
      <w:pgMar w:top="2211" w:right="1531" w:bottom="1871" w:left="1531" w:header="851" w:footer="1701" w:gutter="0"/>
      <w:paperSrc/>
      <w:pgNumType w:start="7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NlNGU3OTE4ODE2NGYxOTNiZjEyZmU0MDZiMWZjZTMifQ=="/>
  </w:docVars>
  <w:rsids>
    <w:rsidRoot w:val="00F15B15"/>
    <w:rsid w:val="00045A43"/>
    <w:rsid w:val="00107D97"/>
    <w:rsid w:val="00185178"/>
    <w:rsid w:val="00213297"/>
    <w:rsid w:val="00355F13"/>
    <w:rsid w:val="00380812"/>
    <w:rsid w:val="004709C0"/>
    <w:rsid w:val="005D3AEA"/>
    <w:rsid w:val="00821506"/>
    <w:rsid w:val="008850F8"/>
    <w:rsid w:val="00892E37"/>
    <w:rsid w:val="009433B9"/>
    <w:rsid w:val="009B3B7C"/>
    <w:rsid w:val="009F29CD"/>
    <w:rsid w:val="00A20273"/>
    <w:rsid w:val="00AB4EF9"/>
    <w:rsid w:val="00AC6F64"/>
    <w:rsid w:val="00C110CF"/>
    <w:rsid w:val="00C76E26"/>
    <w:rsid w:val="00DE54F8"/>
    <w:rsid w:val="00E0480B"/>
    <w:rsid w:val="00E144D9"/>
    <w:rsid w:val="00F15B15"/>
    <w:rsid w:val="00F42605"/>
    <w:rsid w:val="02192B11"/>
    <w:rsid w:val="050049D8"/>
    <w:rsid w:val="0AFD741B"/>
    <w:rsid w:val="142F4F00"/>
    <w:rsid w:val="18280C45"/>
    <w:rsid w:val="3CF37BF3"/>
    <w:rsid w:val="5082563D"/>
    <w:rsid w:val="625C34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NormalCharacter"/>
    <w:semiHidden/>
    <w:qFormat/>
    <w:uiPriority w:val="0"/>
  </w:style>
  <w:style w:type="character" w:customStyle="1" w:styleId="11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19</Words>
  <Characters>114</Characters>
  <Lines>1</Lines>
  <Paragraphs>1</Paragraphs>
  <TotalTime>1</TotalTime>
  <ScaleCrop>false</ScaleCrop>
  <LinksUpToDate>false</LinksUpToDate>
  <CharactersWithSpaces>132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2023-03-02T09:21:00Z</dcterms:created>
  <dc:creator>Microsoft 帐户</dc:creator>
  <cp:lastModifiedBy>红树林</cp:lastModifiedBy>
  <cp:lastPrinted>2023-03-02T09:21:00Z</cp:lastPrinted>
  <dcterms:modified xsi:type="dcterms:W3CDTF">2023-03-08T02:30:40Z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A40116824C6F42EB98BD7C70B90BEE27</vt:lpwstr>
  </property>
</Properties>
</file>