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3"/>
        <w:gridCol w:w="2321"/>
        <w:gridCol w:w="1713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安徽工程大学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博爱小学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临水中心校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安徽大学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宋店中心小学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新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宋店中学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伟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蚌埠工商学院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涛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河口一校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田*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安徽中医药大学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运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霍邱二中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月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霍邱二中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贵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安徽国防科技职业学院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楠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合肥工业大学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冯井中心学校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隆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阜阳师范大学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慧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安徽农业大学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海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临淮岗乡中心小学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陈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临淮岗镇初级中学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合肥师范学院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杰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合肥学院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红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新店镇三岔小学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宏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黄泊渡小学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涵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农机校初中部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新店二中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安徽理工大学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炎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户胡高镇小学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安徽财经大学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裕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陈郢学校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皖江工学院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楠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安庆师范大学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燕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长集中学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诗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洛社新开河实验小学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楠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中国人民大学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田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合肥师范学院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婷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安庆师范大学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利民学校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婷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霍邱商业学校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青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石店五塔初级中学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珍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安徽工程大学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脱贫户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马店中心校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乐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霍邱工业学校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芸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马店芙蓉小学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伟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白莲中心校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忆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西湖中学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苒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城关第一小学城南分校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低保户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朗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霍邱文峰学校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低保户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轩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霍邱二中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低保户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合肥粮食工程职业学院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低保户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安徽文达信息工程学院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高塘中心学校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昊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石店中心学校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低保户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凡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皖江学院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4000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突发困难户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zFlM2Q4NTdiYjNhYzExNjIzZWI5MjdmY2IzMDcifQ=="/>
  </w:docVars>
  <w:rsids>
    <w:rsidRoot w:val="7DB55D4D"/>
    <w:rsid w:val="05AB10D4"/>
    <w:rsid w:val="12705219"/>
    <w:rsid w:val="138A13DC"/>
    <w:rsid w:val="14466D34"/>
    <w:rsid w:val="1F5C4A3B"/>
    <w:rsid w:val="20A51D79"/>
    <w:rsid w:val="228A52D3"/>
    <w:rsid w:val="2B5E1B7F"/>
    <w:rsid w:val="35D774FD"/>
    <w:rsid w:val="3801798E"/>
    <w:rsid w:val="3CE17394"/>
    <w:rsid w:val="409F6578"/>
    <w:rsid w:val="4AA55F73"/>
    <w:rsid w:val="4D5E5E91"/>
    <w:rsid w:val="50F23829"/>
    <w:rsid w:val="52A0715B"/>
    <w:rsid w:val="57C32877"/>
    <w:rsid w:val="5D875AD7"/>
    <w:rsid w:val="66775D6A"/>
    <w:rsid w:val="67ED7076"/>
    <w:rsid w:val="689C49E5"/>
    <w:rsid w:val="73267F98"/>
    <w:rsid w:val="76BB3B1B"/>
    <w:rsid w:val="7720692D"/>
    <w:rsid w:val="7B870501"/>
    <w:rsid w:val="7C5539C5"/>
    <w:rsid w:val="7DB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937</Characters>
  <Lines>0</Lines>
  <Paragraphs>0</Paragraphs>
  <TotalTime>1</TotalTime>
  <ScaleCrop>false</ScaleCrop>
  <LinksUpToDate>false</LinksUpToDate>
  <CharactersWithSpaces>937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2022-08-03T02:45:00Z</dcterms:created>
  <dc:creator>Flase</dc:creator>
  <cp:lastModifiedBy>云淡风清</cp:lastModifiedBy>
  <cp:lastPrinted>2022-08-09T01:05:00Z</cp:lastPrinted>
  <dcterms:modified xsi:type="dcterms:W3CDTF">2022-08-10T07:33:32Z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7390A715E43B40BB99A2F768F8742911</vt:lpwstr>
  </property>
</Properties>
</file>