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霍邱县人力资源和社会保障局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根据《中华人民共和国政府信息公开条例》（以下简称《条例》），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结合上级有关文件精神等要求，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编制20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霍邱县人社局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信息公开年度报告。本报告包括总体情况、主动公开政府信息情况、收到和处理政府信息公开申请情况、政府信息公开行政复议和行政诉讼情况、存在的主要问题和改进情况、其他需要报告的事项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几个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部分。本年度报告中使用数据统计期限为20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年1月1日至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12月31日，本年度报告电子版可在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霍邱县人社局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信息公开平台下载。如对本报告有任何疑问，请与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霍邱县人社局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联系（地址：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礼堂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路；邮编：237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00；电话：0564-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6081930；传真：0564-6081520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县委县政府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正确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领导下，在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政务公开办的正确指导下，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霍邱县人社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局认真贯彻落实《中华人民共和国政府信息公开条例》要求，紧紧围绕决策、执行、管理、服务及结果“五公开”，结合人社工作实际，严格遵循“以公开为原则，不公开为例外”的要求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着力推进政务公开工作常态化、规范化、制度化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有力推动信息公开开展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lang w:eastAsia="zh-CN"/>
        </w:rPr>
        <w:t>积极主动公开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依托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霍邱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政府门户网站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网站列为信息公开的重要途径，积极落实政府信息公开工作要求，做到应公开尽公开，将有关信息及时公开在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相应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栏目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年共发布信息公开目录信息更新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544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，全面公开就业创业、社会保障、人事人才、劳动关系、行政审批等方面最新政策法规和工作动态。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_GB2312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lang w:eastAsia="zh-CN"/>
        </w:rPr>
        <w:t>（二）依申请公开。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完善依申请公开受理机制，公布申请条件、范围、方式说明，公开受理部门信息，发布申请办理流程说明、申请表，拓宽政府信息公开公众参与渠道，规范依申请公开工作，提升依申请公开服务能力。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2020年我局未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收到依申请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公开申请事项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lang w:eastAsia="zh-CN"/>
        </w:rPr>
        <w:t>强化信息管理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一是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加强政府信息公开工作人员配备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将政府信息公开工作列入重要工作日程，做到领导、机构、人员“三到位”，形成领导小组、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股室、直属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单位联动的政府信息公开网络。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二是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完善相关办法，细化主动公开、申请公开流程，将公开审核流程整合到发文流程中，严格审核，严格管理，推动了人社系统政务公开工作制度化、规范化、标准化。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三是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定期听取相关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股室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直属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单位工作汇报，要求各单位定期报告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信息公开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落实情况，加大政府信息公开考核力度，充分发挥刚性约束机制。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lang w:eastAsia="zh-CN"/>
        </w:rPr>
        <w:t>优化平台建设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一是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扎实做好重点栏目更新，加强重点领域信息公开、稳就业保就业、社会保障、人事考试等重点栏目的信息公开管理，积极回应群众关切。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二是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配合上级部门做好网站平台的维护、整改、安全评估审查等事宜，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2020年未发现问题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lang w:eastAsia="zh-CN"/>
        </w:rPr>
        <w:t>加强监督保障。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一是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完善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政务公开依申请公开、舆情回应、保密审查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、考评、监督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等多项制度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二是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将政务公开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工作任务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细化，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明确责任，定期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统计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确保政务公开信息及时、高质、准确发布。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三是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倾听群众声音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，对涉及群众切身利益、需要社会广泛知晓的重大政策措施，除依法应当保密的外，主动向社会公布，广泛听取社会意见建议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。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宋体" w:hAnsi="Calibri" w:eastAsia="宋体" w:cs="Times New Roman"/>
                <w:color w:val="auto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增1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400" w:firstLineChars="200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400" w:firstLineChars="200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400" w:firstLineChars="200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400" w:firstLineChars="200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400" w:firstLineChars="200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400" w:firstLineChars="200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400" w:firstLineChars="200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400" w:firstLineChars="200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400" w:firstLineChars="200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（一）存在的主要问题：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一是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工作队伍稳定性有待加强。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没有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专职从事政务公开工作的人员，兼职人员流动性强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难以满足工作需要，容易造成工作脱节。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二是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对条例的学习理解有待深化。对政府信息公开条例认识不足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理解不透彻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对政务公开工作重要性的认识不到位，推进政务公开工作相对滞后。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三是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标准化建设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有待进一步提升。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需进一步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对政府信息公开目录在制度层面上进行统筹设计，及时梳理更新信息公开目录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进一步推进信息公开标准化。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（二）下一步改进举措：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一是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进一步完善政务公开工作机制。进一步明确信息公开工作人员的岗位职责要求，加强业务学习和培训，不断提高政府信息公开工作人员的业务素质和能力水平。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二是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进一步规范和丰富公开内容。以群众需求为导向，重点公开社会公众关注的政府信息，把政府网站打造成权威信息发布、全面政策解读和及时回应关切的平台。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三是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进一步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加强政务公开监督检查。将督查考核作为重要抓手，综合运用定期通报、绩效考核等措施，继续把政务公开、政府网站纳入绩效考核范围，提升工作实效。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暂无其他需要说明的事项。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县人社局将严格按照县政务公开办要求，规范公开信息，提升主动公开意识，认真履职、主动作为，不断推动政务公开工作再上新台阶。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0258"/>
    <w:rsid w:val="0054165C"/>
    <w:rsid w:val="005D4CCA"/>
    <w:rsid w:val="00900D68"/>
    <w:rsid w:val="00B168C8"/>
    <w:rsid w:val="00C4566E"/>
    <w:rsid w:val="00DD73E3"/>
    <w:rsid w:val="018A303C"/>
    <w:rsid w:val="021020E8"/>
    <w:rsid w:val="02B24E13"/>
    <w:rsid w:val="02E22427"/>
    <w:rsid w:val="02EE6D02"/>
    <w:rsid w:val="030162E0"/>
    <w:rsid w:val="03047CAE"/>
    <w:rsid w:val="030F1F7D"/>
    <w:rsid w:val="032F414D"/>
    <w:rsid w:val="03464B52"/>
    <w:rsid w:val="03CA57EE"/>
    <w:rsid w:val="03D3765B"/>
    <w:rsid w:val="03F37791"/>
    <w:rsid w:val="059B31A8"/>
    <w:rsid w:val="063975C7"/>
    <w:rsid w:val="06552FD0"/>
    <w:rsid w:val="06D53D93"/>
    <w:rsid w:val="06E11ED4"/>
    <w:rsid w:val="07206BB4"/>
    <w:rsid w:val="0743624F"/>
    <w:rsid w:val="07576B71"/>
    <w:rsid w:val="07A76B42"/>
    <w:rsid w:val="082926AF"/>
    <w:rsid w:val="08854874"/>
    <w:rsid w:val="09211546"/>
    <w:rsid w:val="093A49BD"/>
    <w:rsid w:val="096A7100"/>
    <w:rsid w:val="097328DE"/>
    <w:rsid w:val="09F8502F"/>
    <w:rsid w:val="0A334F5E"/>
    <w:rsid w:val="0A95773D"/>
    <w:rsid w:val="0ADE7C79"/>
    <w:rsid w:val="0B631BE2"/>
    <w:rsid w:val="0B9C3F02"/>
    <w:rsid w:val="0BFA7DF3"/>
    <w:rsid w:val="0C164FD3"/>
    <w:rsid w:val="0C1B1A23"/>
    <w:rsid w:val="0C24262D"/>
    <w:rsid w:val="0C88528F"/>
    <w:rsid w:val="0CD57B5E"/>
    <w:rsid w:val="0D002F46"/>
    <w:rsid w:val="0D26574D"/>
    <w:rsid w:val="0D7321CE"/>
    <w:rsid w:val="0DE40A8B"/>
    <w:rsid w:val="0E1D79B7"/>
    <w:rsid w:val="0E2133E3"/>
    <w:rsid w:val="0E6B2FE4"/>
    <w:rsid w:val="0E6F16FB"/>
    <w:rsid w:val="0ED943C8"/>
    <w:rsid w:val="0EF11490"/>
    <w:rsid w:val="0F0715E6"/>
    <w:rsid w:val="0F1D5AEF"/>
    <w:rsid w:val="0F5D5CFF"/>
    <w:rsid w:val="0FC6090F"/>
    <w:rsid w:val="0FFA5CEE"/>
    <w:rsid w:val="1070297F"/>
    <w:rsid w:val="10730E36"/>
    <w:rsid w:val="10EA2851"/>
    <w:rsid w:val="10EC1245"/>
    <w:rsid w:val="11061118"/>
    <w:rsid w:val="110F5518"/>
    <w:rsid w:val="11373D70"/>
    <w:rsid w:val="114A1827"/>
    <w:rsid w:val="11890CAC"/>
    <w:rsid w:val="12C85AC2"/>
    <w:rsid w:val="130C014A"/>
    <w:rsid w:val="132070B9"/>
    <w:rsid w:val="137154F0"/>
    <w:rsid w:val="13CB5518"/>
    <w:rsid w:val="13E84B49"/>
    <w:rsid w:val="148E7974"/>
    <w:rsid w:val="1577064B"/>
    <w:rsid w:val="15D976D2"/>
    <w:rsid w:val="15DB7FF0"/>
    <w:rsid w:val="15EF2BBC"/>
    <w:rsid w:val="165E2416"/>
    <w:rsid w:val="166A637F"/>
    <w:rsid w:val="16715127"/>
    <w:rsid w:val="167F0398"/>
    <w:rsid w:val="16B25B14"/>
    <w:rsid w:val="171A7374"/>
    <w:rsid w:val="17775BA1"/>
    <w:rsid w:val="17810281"/>
    <w:rsid w:val="17A4443D"/>
    <w:rsid w:val="17C40AE0"/>
    <w:rsid w:val="17C856AC"/>
    <w:rsid w:val="17E3261B"/>
    <w:rsid w:val="18111565"/>
    <w:rsid w:val="18216414"/>
    <w:rsid w:val="18271B0D"/>
    <w:rsid w:val="188A4ECE"/>
    <w:rsid w:val="191F5764"/>
    <w:rsid w:val="19323460"/>
    <w:rsid w:val="19F21CB8"/>
    <w:rsid w:val="1B154837"/>
    <w:rsid w:val="1B23613A"/>
    <w:rsid w:val="1B9C2833"/>
    <w:rsid w:val="1BA447CD"/>
    <w:rsid w:val="1BD24B2C"/>
    <w:rsid w:val="1BEB6D88"/>
    <w:rsid w:val="1C402B9C"/>
    <w:rsid w:val="1C6D47E8"/>
    <w:rsid w:val="1C7239C7"/>
    <w:rsid w:val="1C73283A"/>
    <w:rsid w:val="1CAB78EA"/>
    <w:rsid w:val="1CB67322"/>
    <w:rsid w:val="1CCD078E"/>
    <w:rsid w:val="1CD66778"/>
    <w:rsid w:val="1D0424CE"/>
    <w:rsid w:val="1D2B59AB"/>
    <w:rsid w:val="1D477636"/>
    <w:rsid w:val="1D4B621F"/>
    <w:rsid w:val="1D6F32A7"/>
    <w:rsid w:val="1DDC5741"/>
    <w:rsid w:val="1E06109F"/>
    <w:rsid w:val="1E9E7D98"/>
    <w:rsid w:val="1EC82BA4"/>
    <w:rsid w:val="1EEB4C60"/>
    <w:rsid w:val="1EEF4FAF"/>
    <w:rsid w:val="1F244EF1"/>
    <w:rsid w:val="1FC37489"/>
    <w:rsid w:val="1FE0331A"/>
    <w:rsid w:val="200106C3"/>
    <w:rsid w:val="205817FA"/>
    <w:rsid w:val="20D4435E"/>
    <w:rsid w:val="21166D41"/>
    <w:rsid w:val="214A6269"/>
    <w:rsid w:val="214E218E"/>
    <w:rsid w:val="228D4177"/>
    <w:rsid w:val="22C254F0"/>
    <w:rsid w:val="231A65E7"/>
    <w:rsid w:val="23646D32"/>
    <w:rsid w:val="23811865"/>
    <w:rsid w:val="23936C58"/>
    <w:rsid w:val="239A509A"/>
    <w:rsid w:val="23E012B2"/>
    <w:rsid w:val="24340918"/>
    <w:rsid w:val="243912EA"/>
    <w:rsid w:val="24AB0B9B"/>
    <w:rsid w:val="24B432B0"/>
    <w:rsid w:val="24C65AD7"/>
    <w:rsid w:val="25380874"/>
    <w:rsid w:val="25F81B58"/>
    <w:rsid w:val="260E153D"/>
    <w:rsid w:val="26B26E71"/>
    <w:rsid w:val="26ED67A0"/>
    <w:rsid w:val="270E4BCB"/>
    <w:rsid w:val="27584F99"/>
    <w:rsid w:val="27641412"/>
    <w:rsid w:val="27646899"/>
    <w:rsid w:val="27D33A38"/>
    <w:rsid w:val="27D858D0"/>
    <w:rsid w:val="285751CB"/>
    <w:rsid w:val="288F2F74"/>
    <w:rsid w:val="29031BEC"/>
    <w:rsid w:val="299A2242"/>
    <w:rsid w:val="29A22FB3"/>
    <w:rsid w:val="29A82E4B"/>
    <w:rsid w:val="29AC6101"/>
    <w:rsid w:val="29D74ABF"/>
    <w:rsid w:val="29DB2291"/>
    <w:rsid w:val="2A2259F0"/>
    <w:rsid w:val="2A326B29"/>
    <w:rsid w:val="2A626611"/>
    <w:rsid w:val="2AA719BC"/>
    <w:rsid w:val="2AB80FAF"/>
    <w:rsid w:val="2AF43426"/>
    <w:rsid w:val="2B0C55F1"/>
    <w:rsid w:val="2B1E6B42"/>
    <w:rsid w:val="2B643852"/>
    <w:rsid w:val="2B9F0B99"/>
    <w:rsid w:val="2C437673"/>
    <w:rsid w:val="2C9C4A5D"/>
    <w:rsid w:val="2CB21D32"/>
    <w:rsid w:val="2D0F0234"/>
    <w:rsid w:val="2D0F4C62"/>
    <w:rsid w:val="2D7A35EC"/>
    <w:rsid w:val="2D8F3C6E"/>
    <w:rsid w:val="2D9A715B"/>
    <w:rsid w:val="2DA23ABD"/>
    <w:rsid w:val="2E3A1D98"/>
    <w:rsid w:val="2E637014"/>
    <w:rsid w:val="2E785F9F"/>
    <w:rsid w:val="2EB64397"/>
    <w:rsid w:val="2ED83794"/>
    <w:rsid w:val="2F001347"/>
    <w:rsid w:val="2F0B1FF6"/>
    <w:rsid w:val="2F147A84"/>
    <w:rsid w:val="2F537320"/>
    <w:rsid w:val="2FD1488B"/>
    <w:rsid w:val="2FDB4C05"/>
    <w:rsid w:val="2FDF0D44"/>
    <w:rsid w:val="30362717"/>
    <w:rsid w:val="30D52BB1"/>
    <w:rsid w:val="30ED1D61"/>
    <w:rsid w:val="31064344"/>
    <w:rsid w:val="318E4F25"/>
    <w:rsid w:val="31A36662"/>
    <w:rsid w:val="31AF4696"/>
    <w:rsid w:val="31C36191"/>
    <w:rsid w:val="31C476DB"/>
    <w:rsid w:val="31CF38F1"/>
    <w:rsid w:val="31EE4F08"/>
    <w:rsid w:val="323B2C11"/>
    <w:rsid w:val="325A17BB"/>
    <w:rsid w:val="326E40A7"/>
    <w:rsid w:val="327B7542"/>
    <w:rsid w:val="328833C8"/>
    <w:rsid w:val="3308598D"/>
    <w:rsid w:val="3317508F"/>
    <w:rsid w:val="336F70CC"/>
    <w:rsid w:val="337A128B"/>
    <w:rsid w:val="33941175"/>
    <w:rsid w:val="339C39C1"/>
    <w:rsid w:val="33C2078D"/>
    <w:rsid w:val="33F85421"/>
    <w:rsid w:val="34331400"/>
    <w:rsid w:val="34335822"/>
    <w:rsid w:val="3456628E"/>
    <w:rsid w:val="347A7977"/>
    <w:rsid w:val="348C71C5"/>
    <w:rsid w:val="34C87C48"/>
    <w:rsid w:val="34FC5882"/>
    <w:rsid w:val="356F4997"/>
    <w:rsid w:val="35E33AE4"/>
    <w:rsid w:val="3626152C"/>
    <w:rsid w:val="363D44FA"/>
    <w:rsid w:val="366E29B8"/>
    <w:rsid w:val="3752287F"/>
    <w:rsid w:val="377B1470"/>
    <w:rsid w:val="377C0C85"/>
    <w:rsid w:val="3835511E"/>
    <w:rsid w:val="38B42EF6"/>
    <w:rsid w:val="39606B10"/>
    <w:rsid w:val="39630119"/>
    <w:rsid w:val="39D9478B"/>
    <w:rsid w:val="3A307735"/>
    <w:rsid w:val="3B4E177B"/>
    <w:rsid w:val="3B7B2B88"/>
    <w:rsid w:val="3B882BF1"/>
    <w:rsid w:val="3B942F0B"/>
    <w:rsid w:val="3BCD62B0"/>
    <w:rsid w:val="3C122C99"/>
    <w:rsid w:val="3C3475A4"/>
    <w:rsid w:val="3CAB1056"/>
    <w:rsid w:val="3CAE3B2B"/>
    <w:rsid w:val="3CB44291"/>
    <w:rsid w:val="3CCF3020"/>
    <w:rsid w:val="3CF45866"/>
    <w:rsid w:val="3D3B32E3"/>
    <w:rsid w:val="3DA92288"/>
    <w:rsid w:val="3DD63832"/>
    <w:rsid w:val="3E127EBD"/>
    <w:rsid w:val="3EE50354"/>
    <w:rsid w:val="3EE66429"/>
    <w:rsid w:val="3F0D4085"/>
    <w:rsid w:val="3F164C02"/>
    <w:rsid w:val="3F3378D1"/>
    <w:rsid w:val="3F4133D5"/>
    <w:rsid w:val="3F472D13"/>
    <w:rsid w:val="3F54036F"/>
    <w:rsid w:val="3F633292"/>
    <w:rsid w:val="3F8362C0"/>
    <w:rsid w:val="3FB86BD6"/>
    <w:rsid w:val="3FDC4D4E"/>
    <w:rsid w:val="40985E5D"/>
    <w:rsid w:val="40DC34EE"/>
    <w:rsid w:val="40E3531A"/>
    <w:rsid w:val="411234F6"/>
    <w:rsid w:val="414D1C86"/>
    <w:rsid w:val="4160200C"/>
    <w:rsid w:val="41963F18"/>
    <w:rsid w:val="41D50C6E"/>
    <w:rsid w:val="41D72338"/>
    <w:rsid w:val="41E64525"/>
    <w:rsid w:val="421543D2"/>
    <w:rsid w:val="42325DB1"/>
    <w:rsid w:val="428A1147"/>
    <w:rsid w:val="429D5AF2"/>
    <w:rsid w:val="42C0250C"/>
    <w:rsid w:val="432A2AB5"/>
    <w:rsid w:val="433E5977"/>
    <w:rsid w:val="43E350D0"/>
    <w:rsid w:val="440E70BE"/>
    <w:rsid w:val="446262E7"/>
    <w:rsid w:val="446C2E87"/>
    <w:rsid w:val="44BF6957"/>
    <w:rsid w:val="44CB0400"/>
    <w:rsid w:val="450A1E81"/>
    <w:rsid w:val="45486693"/>
    <w:rsid w:val="456D1224"/>
    <w:rsid w:val="45D869C0"/>
    <w:rsid w:val="45F73D1A"/>
    <w:rsid w:val="46296F0B"/>
    <w:rsid w:val="463A7311"/>
    <w:rsid w:val="465A023A"/>
    <w:rsid w:val="465F2889"/>
    <w:rsid w:val="465F621B"/>
    <w:rsid w:val="466B465C"/>
    <w:rsid w:val="468023BF"/>
    <w:rsid w:val="46962883"/>
    <w:rsid w:val="46B83440"/>
    <w:rsid w:val="46C209BB"/>
    <w:rsid w:val="47C2632C"/>
    <w:rsid w:val="47D5326F"/>
    <w:rsid w:val="47DC57E1"/>
    <w:rsid w:val="48294FA0"/>
    <w:rsid w:val="485B43AF"/>
    <w:rsid w:val="486E5CBD"/>
    <w:rsid w:val="48797B71"/>
    <w:rsid w:val="487B0508"/>
    <w:rsid w:val="491027D6"/>
    <w:rsid w:val="49395857"/>
    <w:rsid w:val="49681F55"/>
    <w:rsid w:val="497F0D55"/>
    <w:rsid w:val="49AB1064"/>
    <w:rsid w:val="49C44A6A"/>
    <w:rsid w:val="4A803D32"/>
    <w:rsid w:val="4A8D1C94"/>
    <w:rsid w:val="4AA11FF3"/>
    <w:rsid w:val="4AD71919"/>
    <w:rsid w:val="4AE57EC1"/>
    <w:rsid w:val="4AEB6F9A"/>
    <w:rsid w:val="4B452D2A"/>
    <w:rsid w:val="4B6D69F2"/>
    <w:rsid w:val="4BB33873"/>
    <w:rsid w:val="4BC36E9C"/>
    <w:rsid w:val="4C0F403F"/>
    <w:rsid w:val="4C263158"/>
    <w:rsid w:val="4CA159DD"/>
    <w:rsid w:val="4CE90A57"/>
    <w:rsid w:val="4D8E4946"/>
    <w:rsid w:val="4D970F9D"/>
    <w:rsid w:val="4DA64E6C"/>
    <w:rsid w:val="4DBA3596"/>
    <w:rsid w:val="4E3B5183"/>
    <w:rsid w:val="4E404982"/>
    <w:rsid w:val="4E594427"/>
    <w:rsid w:val="4EB61C69"/>
    <w:rsid w:val="4ECD70C5"/>
    <w:rsid w:val="4EE32AA4"/>
    <w:rsid w:val="4EEC1E32"/>
    <w:rsid w:val="4EFD1F5D"/>
    <w:rsid w:val="4F092F48"/>
    <w:rsid w:val="4F330FCE"/>
    <w:rsid w:val="4F406B45"/>
    <w:rsid w:val="4FD93761"/>
    <w:rsid w:val="50031D85"/>
    <w:rsid w:val="50080E21"/>
    <w:rsid w:val="5043322A"/>
    <w:rsid w:val="509B04C8"/>
    <w:rsid w:val="50A97467"/>
    <w:rsid w:val="50B13DE4"/>
    <w:rsid w:val="510A78D5"/>
    <w:rsid w:val="51441EFF"/>
    <w:rsid w:val="51AA78D8"/>
    <w:rsid w:val="51B05E38"/>
    <w:rsid w:val="51B57858"/>
    <w:rsid w:val="51DB27D0"/>
    <w:rsid w:val="51DB620B"/>
    <w:rsid w:val="521A1413"/>
    <w:rsid w:val="523A6E85"/>
    <w:rsid w:val="52407727"/>
    <w:rsid w:val="52662A1E"/>
    <w:rsid w:val="526D39E4"/>
    <w:rsid w:val="52BC13E1"/>
    <w:rsid w:val="52C86A7F"/>
    <w:rsid w:val="52CD4A9F"/>
    <w:rsid w:val="52E3371F"/>
    <w:rsid w:val="53024C41"/>
    <w:rsid w:val="53026D28"/>
    <w:rsid w:val="531D462A"/>
    <w:rsid w:val="532427E1"/>
    <w:rsid w:val="532F5444"/>
    <w:rsid w:val="537A0621"/>
    <w:rsid w:val="538817E4"/>
    <w:rsid w:val="539F710E"/>
    <w:rsid w:val="53A60970"/>
    <w:rsid w:val="53BA190D"/>
    <w:rsid w:val="54415E48"/>
    <w:rsid w:val="546D05AC"/>
    <w:rsid w:val="549E65DE"/>
    <w:rsid w:val="54C23CE0"/>
    <w:rsid w:val="54DD7E35"/>
    <w:rsid w:val="55076E32"/>
    <w:rsid w:val="5509796E"/>
    <w:rsid w:val="55367426"/>
    <w:rsid w:val="555C2D31"/>
    <w:rsid w:val="55617D14"/>
    <w:rsid w:val="55D13636"/>
    <w:rsid w:val="55E151DA"/>
    <w:rsid w:val="560B08FB"/>
    <w:rsid w:val="56300339"/>
    <w:rsid w:val="5648560F"/>
    <w:rsid w:val="57AD0368"/>
    <w:rsid w:val="57B27E4A"/>
    <w:rsid w:val="58475EFB"/>
    <w:rsid w:val="585C2521"/>
    <w:rsid w:val="58962E51"/>
    <w:rsid w:val="595A2F01"/>
    <w:rsid w:val="59747E3E"/>
    <w:rsid w:val="597B6052"/>
    <w:rsid w:val="597D3BC4"/>
    <w:rsid w:val="598105A3"/>
    <w:rsid w:val="598C0637"/>
    <w:rsid w:val="598C74ED"/>
    <w:rsid w:val="598D38CB"/>
    <w:rsid w:val="59A50082"/>
    <w:rsid w:val="59C93EE4"/>
    <w:rsid w:val="5A655A30"/>
    <w:rsid w:val="5AA9058B"/>
    <w:rsid w:val="5AB752DF"/>
    <w:rsid w:val="5AE37DA6"/>
    <w:rsid w:val="5B693A7A"/>
    <w:rsid w:val="5BBE1EEF"/>
    <w:rsid w:val="5C161699"/>
    <w:rsid w:val="5C6879B3"/>
    <w:rsid w:val="5CDD2E61"/>
    <w:rsid w:val="5D025E45"/>
    <w:rsid w:val="5D542953"/>
    <w:rsid w:val="5D9E5B9B"/>
    <w:rsid w:val="5DE7583A"/>
    <w:rsid w:val="5E09473B"/>
    <w:rsid w:val="5E164F9C"/>
    <w:rsid w:val="5E2846E2"/>
    <w:rsid w:val="5E33132E"/>
    <w:rsid w:val="5E8E3F66"/>
    <w:rsid w:val="5E993235"/>
    <w:rsid w:val="5EE401EB"/>
    <w:rsid w:val="5EEA7183"/>
    <w:rsid w:val="5F56154F"/>
    <w:rsid w:val="5FD9682E"/>
    <w:rsid w:val="60157862"/>
    <w:rsid w:val="60330A2F"/>
    <w:rsid w:val="60A2291E"/>
    <w:rsid w:val="611821C3"/>
    <w:rsid w:val="611E6FCB"/>
    <w:rsid w:val="6134354B"/>
    <w:rsid w:val="61687897"/>
    <w:rsid w:val="61695773"/>
    <w:rsid w:val="618168D8"/>
    <w:rsid w:val="6195040F"/>
    <w:rsid w:val="61C87DB2"/>
    <w:rsid w:val="629707F3"/>
    <w:rsid w:val="62A0180F"/>
    <w:rsid w:val="62A92B14"/>
    <w:rsid w:val="62B5779F"/>
    <w:rsid w:val="631420A6"/>
    <w:rsid w:val="63AA5789"/>
    <w:rsid w:val="644206E0"/>
    <w:rsid w:val="649057B9"/>
    <w:rsid w:val="64AD7481"/>
    <w:rsid w:val="64BB3560"/>
    <w:rsid w:val="64C0448F"/>
    <w:rsid w:val="65576C5A"/>
    <w:rsid w:val="656354EC"/>
    <w:rsid w:val="659D2DBA"/>
    <w:rsid w:val="65D35AEA"/>
    <w:rsid w:val="66242400"/>
    <w:rsid w:val="66416474"/>
    <w:rsid w:val="667A65D6"/>
    <w:rsid w:val="668E25AA"/>
    <w:rsid w:val="668F2900"/>
    <w:rsid w:val="66B41BA6"/>
    <w:rsid w:val="66CD5BF0"/>
    <w:rsid w:val="670173CA"/>
    <w:rsid w:val="677E0ACB"/>
    <w:rsid w:val="67A76CAF"/>
    <w:rsid w:val="680108BA"/>
    <w:rsid w:val="68390523"/>
    <w:rsid w:val="686F56A7"/>
    <w:rsid w:val="68935516"/>
    <w:rsid w:val="692778AC"/>
    <w:rsid w:val="69670181"/>
    <w:rsid w:val="69C7777D"/>
    <w:rsid w:val="69E7475D"/>
    <w:rsid w:val="6A026820"/>
    <w:rsid w:val="6A325A85"/>
    <w:rsid w:val="6A9717C9"/>
    <w:rsid w:val="6AEF289B"/>
    <w:rsid w:val="6B1A6383"/>
    <w:rsid w:val="6BB67D85"/>
    <w:rsid w:val="6C127245"/>
    <w:rsid w:val="6C2079CE"/>
    <w:rsid w:val="6C8C33A0"/>
    <w:rsid w:val="6CEC04FC"/>
    <w:rsid w:val="6D1C14DE"/>
    <w:rsid w:val="6D7C0410"/>
    <w:rsid w:val="6DA97DFE"/>
    <w:rsid w:val="6DF97CB9"/>
    <w:rsid w:val="6E392957"/>
    <w:rsid w:val="6E6C599A"/>
    <w:rsid w:val="6E7451BC"/>
    <w:rsid w:val="6E815693"/>
    <w:rsid w:val="6EB7065B"/>
    <w:rsid w:val="6EEC49A5"/>
    <w:rsid w:val="6FAB1B0B"/>
    <w:rsid w:val="6FBB220A"/>
    <w:rsid w:val="6FBB476A"/>
    <w:rsid w:val="70005365"/>
    <w:rsid w:val="704D024B"/>
    <w:rsid w:val="709B57C0"/>
    <w:rsid w:val="70A77200"/>
    <w:rsid w:val="70BF3DD1"/>
    <w:rsid w:val="70C32E5F"/>
    <w:rsid w:val="70DA32A6"/>
    <w:rsid w:val="70E7115A"/>
    <w:rsid w:val="71340817"/>
    <w:rsid w:val="714F0D64"/>
    <w:rsid w:val="71E160DC"/>
    <w:rsid w:val="71E23B58"/>
    <w:rsid w:val="71F41CB5"/>
    <w:rsid w:val="721D66B2"/>
    <w:rsid w:val="724E44F1"/>
    <w:rsid w:val="729F3D92"/>
    <w:rsid w:val="72A20184"/>
    <w:rsid w:val="72A922D8"/>
    <w:rsid w:val="72DB1580"/>
    <w:rsid w:val="732E6B48"/>
    <w:rsid w:val="732F60BA"/>
    <w:rsid w:val="73305790"/>
    <w:rsid w:val="73607178"/>
    <w:rsid w:val="73AC504A"/>
    <w:rsid w:val="73BE7D3B"/>
    <w:rsid w:val="74235C2E"/>
    <w:rsid w:val="743D1B4D"/>
    <w:rsid w:val="745C06DF"/>
    <w:rsid w:val="74D21EA2"/>
    <w:rsid w:val="7536743B"/>
    <w:rsid w:val="75456496"/>
    <w:rsid w:val="75917B43"/>
    <w:rsid w:val="75945678"/>
    <w:rsid w:val="759564E3"/>
    <w:rsid w:val="759C5BEF"/>
    <w:rsid w:val="75A73307"/>
    <w:rsid w:val="75B33B11"/>
    <w:rsid w:val="75F90478"/>
    <w:rsid w:val="76293FB4"/>
    <w:rsid w:val="76972481"/>
    <w:rsid w:val="7714290B"/>
    <w:rsid w:val="7752468E"/>
    <w:rsid w:val="78066411"/>
    <w:rsid w:val="781072D7"/>
    <w:rsid w:val="785C7E43"/>
    <w:rsid w:val="78695AEF"/>
    <w:rsid w:val="789C5E3F"/>
    <w:rsid w:val="78F23625"/>
    <w:rsid w:val="79095F41"/>
    <w:rsid w:val="790B106B"/>
    <w:rsid w:val="79320643"/>
    <w:rsid w:val="79664A2C"/>
    <w:rsid w:val="79C81024"/>
    <w:rsid w:val="79DD61A7"/>
    <w:rsid w:val="7A0C2A08"/>
    <w:rsid w:val="7A2A5F8E"/>
    <w:rsid w:val="7A44048B"/>
    <w:rsid w:val="7A651B2C"/>
    <w:rsid w:val="7A817D3B"/>
    <w:rsid w:val="7A8B63E9"/>
    <w:rsid w:val="7AA93B35"/>
    <w:rsid w:val="7ADC4706"/>
    <w:rsid w:val="7B044A0D"/>
    <w:rsid w:val="7B211427"/>
    <w:rsid w:val="7B3814AD"/>
    <w:rsid w:val="7B60016A"/>
    <w:rsid w:val="7B711794"/>
    <w:rsid w:val="7B850E49"/>
    <w:rsid w:val="7B8D23CE"/>
    <w:rsid w:val="7BAF0B66"/>
    <w:rsid w:val="7BB90D76"/>
    <w:rsid w:val="7BBE0623"/>
    <w:rsid w:val="7BF32F36"/>
    <w:rsid w:val="7C137CC5"/>
    <w:rsid w:val="7C213A66"/>
    <w:rsid w:val="7C417F09"/>
    <w:rsid w:val="7C456A83"/>
    <w:rsid w:val="7C52174A"/>
    <w:rsid w:val="7C630017"/>
    <w:rsid w:val="7C657070"/>
    <w:rsid w:val="7CEA679E"/>
    <w:rsid w:val="7D097252"/>
    <w:rsid w:val="7D865B67"/>
    <w:rsid w:val="7DE026F3"/>
    <w:rsid w:val="7E9A6D4C"/>
    <w:rsid w:val="7F047EE0"/>
    <w:rsid w:val="7F363301"/>
    <w:rsid w:val="7F532611"/>
    <w:rsid w:val="7FED29F9"/>
    <w:rsid w:val="EB7F2864"/>
    <w:rsid w:val="F7CC863B"/>
    <w:rsid w:val="FEA7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</w:rPr>
  </w:style>
  <w:style w:type="character" w:styleId="11">
    <w:name w:val="Hyperlink"/>
    <w:basedOn w:val="6"/>
    <w:qFormat/>
    <w:uiPriority w:val="0"/>
    <w:rPr>
      <w:color w:val="000000"/>
      <w:u w:val="none"/>
    </w:rPr>
  </w:style>
  <w:style w:type="character" w:styleId="12">
    <w:name w:val="HTML Code"/>
    <w:basedOn w:val="6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font"/>
    <w:basedOn w:val="6"/>
    <w:qFormat/>
    <w:uiPriority w:val="0"/>
  </w:style>
  <w:style w:type="character" w:customStyle="1" w:styleId="16">
    <w:name w:val="dates"/>
    <w:basedOn w:val="6"/>
    <w:qFormat/>
    <w:uiPriority w:val="0"/>
  </w:style>
  <w:style w:type="character" w:customStyle="1" w:styleId="17">
    <w:name w:val="name"/>
    <w:basedOn w:val="6"/>
    <w:qFormat/>
    <w:uiPriority w:val="0"/>
    <w:rPr>
      <w:color w:val="6A6A6A"/>
      <w:u w:val="single"/>
    </w:rPr>
  </w:style>
  <w:style w:type="character" w:customStyle="1" w:styleId="18">
    <w:name w:val="m01"/>
    <w:basedOn w:val="6"/>
    <w:qFormat/>
    <w:uiPriority w:val="0"/>
  </w:style>
  <w:style w:type="character" w:customStyle="1" w:styleId="19">
    <w:name w:val="m011"/>
    <w:basedOn w:val="6"/>
    <w:qFormat/>
    <w:uiPriority w:val="0"/>
  </w:style>
  <w:style w:type="character" w:customStyle="1" w:styleId="20">
    <w:name w:val="bg01"/>
    <w:basedOn w:val="6"/>
    <w:qFormat/>
    <w:uiPriority w:val="0"/>
  </w:style>
  <w:style w:type="character" w:customStyle="1" w:styleId="21">
    <w:name w:val="gwds_nopic"/>
    <w:basedOn w:val="6"/>
    <w:qFormat/>
    <w:uiPriority w:val="0"/>
  </w:style>
  <w:style w:type="character" w:customStyle="1" w:styleId="22">
    <w:name w:val="gwds_nopic1"/>
    <w:basedOn w:val="6"/>
    <w:qFormat/>
    <w:uiPriority w:val="0"/>
  </w:style>
  <w:style w:type="character" w:customStyle="1" w:styleId="23">
    <w:name w:val="gwds_nopic2"/>
    <w:basedOn w:val="6"/>
    <w:qFormat/>
    <w:uiPriority w:val="0"/>
  </w:style>
  <w:style w:type="character" w:customStyle="1" w:styleId="24">
    <w:name w:val="tabg"/>
    <w:basedOn w:val="6"/>
    <w:qFormat/>
    <w:uiPriority w:val="0"/>
    <w:rPr>
      <w:color w:val="FFFFFF"/>
      <w:sz w:val="27"/>
      <w:szCs w:val="27"/>
    </w:rPr>
  </w:style>
  <w:style w:type="character" w:customStyle="1" w:styleId="25">
    <w:name w:val="more4"/>
    <w:basedOn w:val="6"/>
    <w:qFormat/>
    <w:uiPriority w:val="0"/>
    <w:rPr>
      <w:color w:val="666666"/>
      <w:sz w:val="18"/>
      <w:szCs w:val="18"/>
    </w:rPr>
  </w:style>
  <w:style w:type="character" w:customStyle="1" w:styleId="26">
    <w:name w:val="bg02"/>
    <w:basedOn w:val="6"/>
    <w:qFormat/>
    <w:uiPriority w:val="0"/>
  </w:style>
  <w:style w:type="character" w:customStyle="1" w:styleId="27">
    <w:name w:val="laypage_curr"/>
    <w:basedOn w:val="6"/>
    <w:qFormat/>
    <w:uiPriority w:val="0"/>
    <w:rPr>
      <w:color w:val="FFFDF4"/>
      <w:shd w:val="clear" w:fill="0B67A6"/>
    </w:rPr>
  </w:style>
  <w:style w:type="character" w:customStyle="1" w:styleId="28">
    <w:name w:val="hover24"/>
    <w:basedOn w:val="6"/>
    <w:qFormat/>
    <w:uiPriority w:val="0"/>
    <w:rPr>
      <w:color w:val="015293"/>
    </w:rPr>
  </w:style>
  <w:style w:type="character" w:customStyle="1" w:styleId="29">
    <w:name w:val="zj2"/>
    <w:basedOn w:val="6"/>
    <w:qFormat/>
    <w:uiPriority w:val="0"/>
    <w:rPr>
      <w:color w:val="AA6F1A"/>
    </w:rPr>
  </w:style>
  <w:style w:type="character" w:customStyle="1" w:styleId="30">
    <w:name w:val="state"/>
    <w:basedOn w:val="6"/>
    <w:qFormat/>
    <w:uiPriority w:val="0"/>
  </w:style>
  <w:style w:type="character" w:customStyle="1" w:styleId="31">
    <w:name w:val="state1"/>
    <w:basedOn w:val="6"/>
    <w:qFormat/>
    <w:uiPriority w:val="0"/>
  </w:style>
  <w:style w:type="character" w:customStyle="1" w:styleId="32">
    <w:name w:val="state2"/>
    <w:basedOn w:val="6"/>
    <w:qFormat/>
    <w:uiPriority w:val="0"/>
  </w:style>
  <w:style w:type="character" w:customStyle="1" w:styleId="33">
    <w:name w:val="state3"/>
    <w:basedOn w:val="6"/>
    <w:qFormat/>
    <w:uiPriority w:val="0"/>
  </w:style>
  <w:style w:type="character" w:customStyle="1" w:styleId="34">
    <w:name w:val="zj1"/>
    <w:basedOn w:val="6"/>
    <w:qFormat/>
    <w:uiPriority w:val="0"/>
    <w:rPr>
      <w:color w:val="FF0000"/>
    </w:rPr>
  </w:style>
  <w:style w:type="character" w:customStyle="1" w:styleId="35">
    <w:name w:val="zj3"/>
    <w:basedOn w:val="6"/>
    <w:qFormat/>
    <w:uiPriority w:val="0"/>
    <w:rPr>
      <w:color w:val="666666"/>
    </w:rPr>
  </w:style>
  <w:style w:type="character" w:customStyle="1" w:styleId="36">
    <w:name w:val="green"/>
    <w:basedOn w:val="6"/>
    <w:qFormat/>
    <w:uiPriority w:val="0"/>
    <w:rPr>
      <w:color w:val="0B7500"/>
    </w:rPr>
  </w:style>
  <w:style w:type="character" w:customStyle="1" w:styleId="37">
    <w:name w:val="green1"/>
    <w:basedOn w:val="6"/>
    <w:qFormat/>
    <w:uiPriority w:val="0"/>
    <w:rPr>
      <w:color w:val="0B7500"/>
    </w:rPr>
  </w:style>
  <w:style w:type="character" w:customStyle="1" w:styleId="38">
    <w:name w:val="u-tit1"/>
    <w:basedOn w:val="6"/>
    <w:qFormat/>
    <w:uiPriority w:val="0"/>
    <w:rPr>
      <w:b/>
      <w:sz w:val="27"/>
      <w:szCs w:val="27"/>
      <w:shd w:val="clear" w:fill="FFFFFF"/>
    </w:rPr>
  </w:style>
  <w:style w:type="character" w:customStyle="1" w:styleId="39">
    <w:name w:val="tile"/>
    <w:basedOn w:val="6"/>
    <w:qFormat/>
    <w:uiPriority w:val="0"/>
  </w:style>
  <w:style w:type="character" w:customStyle="1" w:styleId="40">
    <w:name w:val="tile1"/>
    <w:basedOn w:val="6"/>
    <w:qFormat/>
    <w:uiPriority w:val="0"/>
  </w:style>
  <w:style w:type="character" w:customStyle="1" w:styleId="41">
    <w:name w:val="num"/>
    <w:basedOn w:val="6"/>
    <w:qFormat/>
    <w:uiPriority w:val="0"/>
  </w:style>
  <w:style w:type="character" w:customStyle="1" w:styleId="42">
    <w:name w:val="num1"/>
    <w:basedOn w:val="6"/>
    <w:qFormat/>
    <w:uiPriority w:val="0"/>
  </w:style>
  <w:style w:type="character" w:customStyle="1" w:styleId="43">
    <w:name w:val="num2"/>
    <w:basedOn w:val="6"/>
    <w:qFormat/>
    <w:uiPriority w:val="0"/>
  </w:style>
  <w:style w:type="character" w:customStyle="1" w:styleId="44">
    <w:name w:val="num3"/>
    <w:basedOn w:val="6"/>
    <w:qFormat/>
    <w:uiPriority w:val="0"/>
  </w:style>
  <w:style w:type="character" w:customStyle="1" w:styleId="45">
    <w:name w:val="red"/>
    <w:basedOn w:val="6"/>
    <w:qFormat/>
    <w:uiPriority w:val="0"/>
    <w:rPr>
      <w:color w:val="FF0000"/>
    </w:rPr>
  </w:style>
  <w:style w:type="character" w:customStyle="1" w:styleId="46">
    <w:name w:val="red1"/>
    <w:basedOn w:val="6"/>
    <w:qFormat/>
    <w:uiPriority w:val="0"/>
    <w:rPr>
      <w:color w:val="FF0000"/>
    </w:rPr>
  </w:style>
  <w:style w:type="character" w:customStyle="1" w:styleId="47">
    <w:name w:val="yellow"/>
    <w:basedOn w:val="6"/>
    <w:qFormat/>
    <w:uiPriority w:val="0"/>
    <w:rPr>
      <w:color w:val="DB9000"/>
    </w:rPr>
  </w:style>
  <w:style w:type="character" w:customStyle="1" w:styleId="48">
    <w:name w:val="yellow1"/>
    <w:basedOn w:val="6"/>
    <w:qFormat/>
    <w:uiPriority w:val="0"/>
    <w:rPr>
      <w:color w:val="DB9000"/>
    </w:rPr>
  </w:style>
  <w:style w:type="character" w:customStyle="1" w:styleId="49">
    <w:name w:val="doc"/>
    <w:basedOn w:val="6"/>
    <w:qFormat/>
    <w:uiPriority w:val="0"/>
  </w:style>
  <w:style w:type="character" w:customStyle="1" w:styleId="50">
    <w:name w:val="hover13"/>
    <w:basedOn w:val="6"/>
    <w:qFormat/>
    <w:uiPriority w:val="0"/>
    <w:rPr>
      <w:color w:val="000000"/>
      <w:shd w:val="clear" w:fill="FFFFFF"/>
    </w:rPr>
  </w:style>
  <w:style w:type="character" w:customStyle="1" w:styleId="51">
    <w:name w:val="wx-space"/>
    <w:basedOn w:val="6"/>
    <w:qFormat/>
    <w:uiPriority w:val="0"/>
  </w:style>
  <w:style w:type="character" w:customStyle="1" w:styleId="52">
    <w:name w:val="wx-space1"/>
    <w:basedOn w:val="6"/>
    <w:qFormat/>
    <w:uiPriority w:val="0"/>
  </w:style>
  <w:style w:type="character" w:customStyle="1" w:styleId="53">
    <w:name w:val="right_title2"/>
    <w:basedOn w:val="6"/>
    <w:qFormat/>
    <w:uiPriority w:val="0"/>
    <w:rPr>
      <w:rFonts w:hint="eastAsia" w:ascii="微软雅黑" w:hAnsi="微软雅黑" w:eastAsia="微软雅黑" w:cs="微软雅黑"/>
      <w:b/>
      <w:color w:val="41AC6E"/>
      <w:sz w:val="24"/>
      <w:szCs w:val="24"/>
    </w:rPr>
  </w:style>
  <w:style w:type="character" w:customStyle="1" w:styleId="54">
    <w:name w:val="xxgkform_box"/>
    <w:basedOn w:val="6"/>
    <w:qFormat/>
    <w:uiPriority w:val="0"/>
    <w:rPr>
      <w:bdr w:val="single" w:color="CCCCCC" w:sz="6" w:space="0"/>
      <w:shd w:val="clear" w:fill="FFFFFF"/>
    </w:rPr>
  </w:style>
  <w:style w:type="character" w:customStyle="1" w:styleId="55">
    <w:name w:val="sub_tab_span2"/>
    <w:basedOn w:val="6"/>
    <w:qFormat/>
    <w:uiPriority w:val="0"/>
  </w:style>
  <w:style w:type="character" w:customStyle="1" w:styleId="56">
    <w:name w:val="doc_title"/>
    <w:basedOn w:val="6"/>
    <w:qFormat/>
    <w:uiPriority w:val="0"/>
    <w:rPr>
      <w:rFonts w:ascii="方正小标宋简体" w:hAnsi="方正小标宋简体" w:eastAsia="方正小标宋简体" w:cs="方正小标宋简体"/>
      <w:b/>
      <w:sz w:val="42"/>
      <w:szCs w:val="42"/>
    </w:rPr>
  </w:style>
  <w:style w:type="character" w:customStyle="1" w:styleId="57">
    <w:name w:val="right_title"/>
    <w:basedOn w:val="6"/>
    <w:qFormat/>
    <w:uiPriority w:val="0"/>
  </w:style>
  <w:style w:type="character" w:customStyle="1" w:styleId="58">
    <w:name w:val="right"/>
    <w:basedOn w:val="6"/>
    <w:qFormat/>
    <w:uiPriority w:val="0"/>
  </w:style>
  <w:style w:type="character" w:customStyle="1" w:styleId="59">
    <w:name w:val="beisqr"/>
    <w:basedOn w:val="6"/>
    <w:qFormat/>
    <w:uiPriority w:val="0"/>
  </w:style>
  <w:style w:type="character" w:customStyle="1" w:styleId="60">
    <w:name w:val="sub_tab_span1"/>
    <w:basedOn w:val="6"/>
    <w:qFormat/>
    <w:uiPriority w:val="0"/>
  </w:style>
  <w:style w:type="character" w:customStyle="1" w:styleId="61">
    <w:name w:val="xxmc"/>
    <w:basedOn w:val="6"/>
    <w:qFormat/>
    <w:uiPriority w:val="0"/>
    <w:rPr>
      <w:b/>
    </w:rPr>
  </w:style>
  <w:style w:type="character" w:customStyle="1" w:styleId="62">
    <w:name w:val="xxjs"/>
    <w:basedOn w:val="6"/>
    <w:qFormat/>
    <w:uiPriority w:val="0"/>
    <w:rPr>
      <w:sz w:val="18"/>
      <w:szCs w:val="18"/>
    </w:rPr>
  </w:style>
  <w:style w:type="character" w:customStyle="1" w:styleId="63">
    <w:name w:val="left_title"/>
    <w:basedOn w:val="6"/>
    <w:qFormat/>
    <w:uiPriority w:val="0"/>
    <w:rPr>
      <w:rFonts w:hint="eastAsia" w:ascii="微软雅黑" w:hAnsi="微软雅黑" w:eastAsia="微软雅黑" w:cs="微软雅黑"/>
    </w:rPr>
  </w:style>
  <w:style w:type="character" w:customStyle="1" w:styleId="64">
    <w:name w:val="sub_tab_span4"/>
    <w:basedOn w:val="6"/>
    <w:qFormat/>
    <w:uiPriority w:val="0"/>
  </w:style>
  <w:style w:type="character" w:customStyle="1" w:styleId="65">
    <w:name w:val="bmgk_topic"/>
    <w:basedOn w:val="6"/>
    <w:qFormat/>
    <w:uiPriority w:val="0"/>
    <w:rPr>
      <w:b/>
      <w:sz w:val="24"/>
      <w:szCs w:val="24"/>
    </w:rPr>
  </w:style>
  <w:style w:type="character" w:customStyle="1" w:styleId="66">
    <w:name w:val="sub_tab_span3"/>
    <w:basedOn w:val="6"/>
    <w:qFormat/>
    <w:uiPriority w:val="0"/>
  </w:style>
  <w:style w:type="character" w:customStyle="1" w:styleId="67">
    <w:name w:val="event"/>
    <w:basedOn w:val="6"/>
    <w:qFormat/>
    <w:uiPriority w:val="0"/>
  </w:style>
  <w:style w:type="character" w:customStyle="1" w:styleId="68">
    <w:name w:val="time"/>
    <w:basedOn w:val="6"/>
    <w:qFormat/>
    <w:uiPriority w:val="0"/>
  </w:style>
  <w:style w:type="character" w:customStyle="1" w:styleId="69">
    <w:name w:val="djcs"/>
    <w:basedOn w:val="6"/>
    <w:qFormat/>
    <w:uiPriority w:val="0"/>
    <w:rPr>
      <w:b/>
    </w:rPr>
  </w:style>
  <w:style w:type="character" w:customStyle="1" w:styleId="70">
    <w:name w:val="left"/>
    <w:basedOn w:val="6"/>
    <w:qFormat/>
    <w:uiPriority w:val="0"/>
  </w:style>
  <w:style w:type="character" w:customStyle="1" w:styleId="71">
    <w:name w:val="anhao"/>
    <w:basedOn w:val="6"/>
    <w:qFormat/>
    <w:uiPriority w:val="0"/>
  </w:style>
  <w:style w:type="character" w:customStyle="1" w:styleId="72">
    <w:name w:val="anyou"/>
    <w:basedOn w:val="6"/>
    <w:qFormat/>
    <w:uiPriority w:val="0"/>
  </w:style>
  <w:style w:type="character" w:customStyle="1" w:styleId="73">
    <w:name w:val="disr"/>
    <w:basedOn w:val="6"/>
    <w:qFormat/>
    <w:uiPriority w:val="0"/>
  </w:style>
  <w:style w:type="character" w:customStyle="1" w:styleId="74">
    <w:name w:val="shengqr"/>
    <w:basedOn w:val="6"/>
    <w:qFormat/>
    <w:uiPriority w:val="0"/>
  </w:style>
  <w:style w:type="character" w:customStyle="1" w:styleId="75">
    <w:name w:val="jielun"/>
    <w:basedOn w:val="6"/>
    <w:qFormat/>
    <w:uiPriority w:val="0"/>
  </w:style>
  <w:style w:type="character" w:customStyle="1" w:styleId="76">
    <w:name w:val="riqi"/>
    <w:basedOn w:val="6"/>
    <w:qFormat/>
    <w:uiPriority w:val="0"/>
  </w:style>
  <w:style w:type="character" w:customStyle="1" w:styleId="77">
    <w:name w:val="leibie"/>
    <w:basedOn w:val="6"/>
    <w:qFormat/>
    <w:uiPriority w:val="0"/>
  </w:style>
  <w:style w:type="character" w:customStyle="1" w:styleId="78">
    <w:name w:val="fontw"/>
    <w:basedOn w:val="6"/>
    <w:qFormat/>
    <w:uiPriority w:val="0"/>
    <w:rPr>
      <w:b/>
    </w:rPr>
  </w:style>
  <w:style w:type="character" w:customStyle="1" w:styleId="79">
    <w:name w:val="hover"/>
    <w:basedOn w:val="6"/>
    <w:qFormat/>
    <w:uiPriority w:val="0"/>
    <w:rPr>
      <w:color w:val="015293"/>
    </w:rPr>
  </w:style>
  <w:style w:type="character" w:customStyle="1" w:styleId="80">
    <w:name w:val="font1"/>
    <w:basedOn w:val="6"/>
    <w:qFormat/>
    <w:uiPriority w:val="0"/>
  </w:style>
  <w:style w:type="character" w:customStyle="1" w:styleId="81">
    <w:name w:val="hover17"/>
    <w:basedOn w:val="6"/>
    <w:qFormat/>
    <w:uiPriority w:val="0"/>
    <w:rPr>
      <w:color w:val="000000"/>
      <w:shd w:val="clear" w:fill="FFFFFF"/>
    </w:rPr>
  </w:style>
  <w:style w:type="character" w:customStyle="1" w:styleId="82">
    <w:name w:val="u-tit"/>
    <w:basedOn w:val="6"/>
    <w:qFormat/>
    <w:uiPriority w:val="0"/>
    <w:rPr>
      <w:b/>
      <w:sz w:val="27"/>
      <w:szCs w:val="27"/>
      <w:shd w:val="clear" w:fill="FFFFFF"/>
    </w:rPr>
  </w:style>
  <w:style w:type="character" w:customStyle="1" w:styleId="83">
    <w:name w:val="hover22"/>
    <w:basedOn w:val="6"/>
    <w:qFormat/>
    <w:uiPriority w:val="0"/>
    <w:rPr>
      <w:color w:val="000000"/>
      <w:shd w:val="clear" w:fill="FFFFFF"/>
    </w:rPr>
  </w:style>
  <w:style w:type="character" w:customStyle="1" w:styleId="84">
    <w:name w:val="num4"/>
    <w:basedOn w:val="6"/>
    <w:qFormat/>
    <w:uiPriority w:val="0"/>
  </w:style>
  <w:style w:type="character" w:customStyle="1" w:styleId="85">
    <w:name w:val="num5"/>
    <w:basedOn w:val="6"/>
    <w:qFormat/>
    <w:uiPriority w:val="0"/>
  </w:style>
  <w:style w:type="character" w:customStyle="1" w:styleId="86">
    <w:name w:val="num6"/>
    <w:basedOn w:val="6"/>
    <w:qFormat/>
    <w:uiPriority w:val="0"/>
  </w:style>
  <w:style w:type="character" w:customStyle="1" w:styleId="87">
    <w:name w:val="num7"/>
    <w:basedOn w:val="6"/>
    <w:qFormat/>
    <w:uiPriority w:val="0"/>
  </w:style>
  <w:style w:type="character" w:customStyle="1" w:styleId="88">
    <w:name w:val="hover18"/>
    <w:basedOn w:val="6"/>
    <w:qFormat/>
    <w:uiPriority w:val="0"/>
    <w:rPr>
      <w:color w:val="000000"/>
      <w:shd w:val="clear" w:fill="FFFFFF"/>
    </w:rPr>
  </w:style>
  <w:style w:type="character" w:customStyle="1" w:styleId="89">
    <w:name w:val="time1"/>
    <w:basedOn w:val="6"/>
    <w:qFormat/>
    <w:uiPriority w:val="0"/>
    <w:rPr>
      <w:color w:val="333333"/>
      <w:bdr w:val="single" w:color="FFFFFF" w:sz="6" w:space="0"/>
    </w:rPr>
  </w:style>
  <w:style w:type="character" w:customStyle="1" w:styleId="90">
    <w:name w:val="hover26"/>
    <w:basedOn w:val="6"/>
    <w:qFormat/>
    <w:uiPriority w:val="0"/>
    <w:rPr>
      <w:color w:val="000000"/>
      <w:shd w:val="clear" w:fill="FFFFFF"/>
    </w:rPr>
  </w:style>
  <w:style w:type="character" w:customStyle="1" w:styleId="91">
    <w:name w:val="hover14"/>
    <w:basedOn w:val="6"/>
    <w:qFormat/>
    <w:uiPriority w:val="0"/>
    <w:rPr>
      <w:color w:val="000000"/>
      <w:shd w:val="clear" w:fill="FFFFFF"/>
    </w:rPr>
  </w:style>
  <w:style w:type="character" w:customStyle="1" w:styleId="92">
    <w:name w:val="hover11"/>
    <w:basedOn w:val="6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2580</Words>
  <Characters>2658</Characters>
  <Lines>0</Lines>
  <Paragraphs>0</Paragraphs>
  <TotalTime>2</TotalTime>
  <ScaleCrop>false</ScaleCrop>
  <LinksUpToDate>false</LinksUpToDate>
  <CharactersWithSpaces>2665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WPS_1641518666</cp:lastModifiedBy>
  <cp:lastPrinted>2021-01-15T10:06:00Z</cp:lastPrinted>
  <dcterms:modified xsi:type="dcterms:W3CDTF">2022-01-27T01:51:37Z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64E74E62AFD24AD686275A26E0329083</vt:lpwstr>
  </property>
</Properties>
</file>