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fill="FFFFFF"/>
        </w:rPr>
        <w:t>霍邱县应急管理局2020年政府信息公开工作年度报告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</w:pPr>
      <w:r>
        <w:rPr>
          <w:rFonts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>根据《中华人民共和国政府信息公开条例》和省、市有关文件精神，现将霍邱县应急管理局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 xml:space="preserve">2020年信息公开年度工作报告全文公开。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</w:pPr>
      <w:r>
        <w:rPr>
          <w:rFonts w:ascii="黑体" w:hAnsi="宋体" w:eastAsia="黑体" w:cs="黑体"/>
          <w:b/>
          <w:bCs/>
          <w:kern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b/>
          <w:bCs/>
          <w:kern w:val="0"/>
          <w:sz w:val="32"/>
          <w:szCs w:val="32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>2020年，县应急管理局以《中华人民共和国政府信息公开条例》为指导，坚持“公开为常态、不公开为例外”的原则，切实做到“应公开，尽公开”，自觉接受社会监督，有效拓宽人民群众获取相关政府信息的渠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</w:rPr>
        <w:t>（一）主动公开情况：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>2020年，县应急管理局持续健全局政务公开制度，由专人负责维护政府信息网相关栏目，在县公开办指导下，一方面全面公开业务工作开展情况，另一方面针对我局职责和人民群众关心的重点领域坚持多更新、常更新，2020年，我局共公开各类信息365 余条。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</w:rPr>
        <w:t>（二）依申请公开：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>2020年，县应急管理局收到政府信息依申请公开0件。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 xml:space="preserve">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</w:rPr>
        <w:t>（三）政府信息管理：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>一是健全机制。成立由主要负责人任组长，分管负责人任副组长，各股室负责人为成员的政务信息公开领导小组，严格按照监测反馈意见由相关责任股室及时提供信息确保整改到位。二是传导责任。严格遵循“谁公开、谁负责”的原则，在做到应公开、尽公开的同时，确保隐私安全。三是强化协同。由具体经办人牵头，各股室负责人按公开要求提供政务信息，及时对接县公开办，确保栏目跟新及时，在坚持做好日常更新维护的同时，严格按照监测反馈意见开展整改工作，并在“监督保障”栏目予以公示，坚决杜绝长期不更新现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</w:rPr>
        <w:t>（四）平台建设情况：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>严格按照县公开办指导要求，安排专人对政务服务网进行定期维护，及时做好栏目增减及信息迁移工作。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 xml:space="preserve">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</w:rPr>
        <w:t>（五）政府信息公开监督保障：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>按照每季度在线监测反馈清单进行逐条整改，确保问题整改到位，对整改情况及时在“监督保障”栏目公开，接受社会监督。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黑体" w:hAnsi="宋体" w:eastAsia="黑体" w:cs="黑体"/>
          <w:b/>
          <w:bCs/>
          <w:kern w:val="0"/>
          <w:sz w:val="32"/>
          <w:szCs w:val="32"/>
          <w:shd w:val="clear" w:fill="FFFFFF"/>
        </w:rPr>
        <w:t>二、主动公开政府信息情况</w:t>
      </w:r>
    </w:p>
    <w:tbl>
      <w:tblPr>
        <w:tblW w:w="81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本年增/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增13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本年增/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减16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本年增/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 xml:space="preserve">      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 xml:space="preserve">         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80"/>
        <w:jc w:val="both"/>
      </w:pPr>
      <w:r>
        <w:rPr>
          <w:rFonts w:hint="eastAsia" w:ascii="黑体" w:hAnsi="宋体" w:eastAsia="黑体" w:cs="黑体"/>
          <w:b/>
          <w:bCs/>
          <w:kern w:val="0"/>
          <w:sz w:val="32"/>
          <w:szCs w:val="32"/>
          <w:shd w:val="clear" w:fill="FFFFFF"/>
        </w:rPr>
        <w:t>三、收到和处理政府信息公开申请情况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300"/>
        <w:gridCol w:w="599"/>
        <w:gridCol w:w="755"/>
        <w:gridCol w:w="755"/>
        <w:gridCol w:w="813"/>
        <w:gridCol w:w="973"/>
        <w:gridCol w:w="711"/>
        <w:gridCol w:w="69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3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37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属于国家秘密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其他法律行政法规禁止公开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“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”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保护第三方合法权益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属于三类内部事务信息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6.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属于四类过程性信息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7.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属于行政执法案卷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8.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属于行政查询事项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本机关不掌握相关政府信息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没有现成信息需要另行制作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补正后申请内容仍不明确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信访举报投诉类申请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要求提供公开出版物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无正当理由大量反复申请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ascii="Calibri" w:hAnsi="Calibri" w:eastAsia="宋体" w:cs="Calibri"/>
          <w:kern w:val="0"/>
          <w:sz w:val="21"/>
          <w:szCs w:val="21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default" w:ascii="Calibri" w:hAnsi="Calibri" w:eastAsia="宋体" w:cs="Calibri"/>
          <w:kern w:val="0"/>
          <w:sz w:val="21"/>
          <w:szCs w:val="21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eastAsia" w:ascii="黑体" w:hAnsi="宋体" w:eastAsia="黑体" w:cs="黑体"/>
          <w:b/>
          <w:bCs/>
          <w:kern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default" w:ascii="Calibri" w:hAnsi="Calibri" w:eastAsia="宋体" w:cs="Calibri"/>
          <w:kern w:val="0"/>
          <w:sz w:val="21"/>
          <w:szCs w:val="21"/>
          <w:shd w:val="clear" w:fill="FFFFFF"/>
        </w:rPr>
        <w:t xml:space="preserve"> 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shd w:val="clear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eastAsia" w:ascii="黑体" w:hAnsi="宋体" w:eastAsia="黑体" w:cs="黑体"/>
          <w:b/>
          <w:bCs/>
          <w:kern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shd w:val="clear" w:fill="FFFFFF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>当年存在的问题和改进情况： 一是公开力度不够大，全年信息公开条数不够多，个别栏目信息更新不够及时。二是公开质量不够高，例如政策解读方式较单一，图文解读、媒体解读等较匮乏。针对以上问题，我局一是压实责任，明确各股室公开任务，分解到人，确保及时充实栏目内容。二是加强业务培训，及时对接上级业务主管部门，汲取先进经验，严格按照公开要求，高质量完成栏目更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6094AC37$01$29$00013" descr="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aL6dkjKMjzBSUplVH239a4QCZ/tXvFtzhfFoxfdt+v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94AC37$01$29$00013" o:spid="_x0000_s1026" o:spt="1" alt="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aL6dkjKMjzBSUplVH239a4QCZ/tXvFtzhfFoxfdt+vY" style="position:absolute;left:0pt;margin-left:-100pt;margin-top:-62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0" name="KGD_6094AC37$01$29$00012" descr="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94AC37$01$29$00012" o:spid="_x0000_s1026" o:spt="1" alt="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" style="position:absolute;left:0pt;margin-left:-100pt;margin-top:-62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9" name="KGD_6094AC37$01$29$00011" descr="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94AC37$01$29$00011" o:spid="_x0000_s1026" o:spt="1" alt="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" style="position:absolute;left:0pt;margin-left:-100pt;margin-top:-62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3kMZY2gAAAA8BAAAPAAAAAAAA&#10;AAEAIAAAACIAAABkcnMvZG93bnJldi54bWxQSwECFAAUAAAACACHTuJAzcBu/xUMAABOEQAADgAA&#10;AAAAAAABACAAAAAp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KG_Seal_14" descr="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3" descr="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3kMZY2gAAAA8BAAAPAAAAAAAA&#10;AAEAIAAAACIAAABkcnMvZG93bnJldi54bWxQSwECFAAUAAAACACHTuJAq7ZE3BUMAABEEQAADgAA&#10;AAAAAAABACAAAAAp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KG_Seal_12" descr="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" style="position:absolute;left:0pt;margin-left:-100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HeQxljaAAAADwEAAA8AAAAAAAAA&#10;AQAgAAAAIgAAAGRycy9kb3ducmV2LnhtbFBLAQIUABQAAAAIAIdO4kCH5/0pFAwAAEQRAAAOAAAA&#10;AAAAAAEAIAAAACk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" style="position:absolute;left:0pt;margin-left:-100pt;margin-top:-62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HeQxljaAAAADwEAAA8AAAAAAAAA&#10;AQAgAAAAIgAAAGRycy9kb3ducmV2LnhtbFBLAQIUABQAAAAIAIdO4kDnRM3dFAwAAEQRAAAOAAAA&#10;AAAAAAEAIAAAACk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I7+Y0kQmhiM/pCGcaxemHL3aceYgP+qADKNTZ4xEhEBjecsLnRm4aQAbXEz4hO6soABZiylWR6iNDMrJPWSopw6KSLW/DJ8kATBEN5+U2UUy8uHjA+o2/MqPu8JCmgJ57LYbF56IVRpB5bDSJVJWLSdIXoyiBsVRgdxggQjH5XwJntfXqsDmvUgNns4k4N+a3DvrLxtrn4y2QSlsTIynvN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I4FR2EoALlkMzp/8I10p01UfUZBTRqT8Sw1pLxoSrdB65Ju9IlgzMRW8AUiBYtnkfSa8u3nA7CKFtAKuAg1LmaA/yfHu38LwQKy3HsDLFTWEvhC5IrgoKfkDwDl7C1aGmfrptQAL86mcqW043ywBjwUdDM6XKegtZdCnvWCj2EAz/JZXJ5r3hnp05Swz0gafuEQ282plZFlF85SkpXe4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I7+Y0kQmhiM/pCGcaxemHL3aceYgP+qADKNTZ4xEhEBjecsLnRm4aQAbXEz4hO6soABZiylWR6iNDMrJPWSopw6KSLW/DJ8kATBEN5+U2UUy8uHjA+o2/MqPu8JCmgJ57LYbF56IVRpB5bDSJVJWLSdIXoyiBsVRgdxggQjH5XwJntfXqsDmvUgNns4k4N+a3DvrLxtrn4y2QSlsTIynvN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I4FR2EoALlkMzp/8I10p01UfUZBTRqT8Sw1pLxoSrdB65Ju9IlgzMRW8AUiBYtnkfSa8u3nA7CKFtAKuAg1LmaA/yfHu38LwQKy3HsDLFTWEvhC5IrgoKfkDwDl7C1aGmfrptQAL86mcqW043ywBjwUdDM6XKegtZdCnvWCj2EAz/JZXJ5r3hnp05Swz0gafuEQ282plZFlF85SkpXe414" style="position:absolute;left:0pt;margin-left:-100pt;margin-top:-62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fill="FFFFFF"/>
        </w:rPr>
        <w:t xml:space="preserve">    当前存在的问题及改进情况：机构改革后，由于职能的增加，信息公开新增栏目较多，对个别新增栏目需要公开的内容把握不足。针对此项问题，我局及时安排公开人员和相关业务人员与有关部门对接，掌握公开要素和公开目标，努力提高公开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eastAsia" w:ascii="黑体" w:hAnsi="宋体" w:eastAsia="黑体" w:cs="黑体"/>
          <w:b/>
          <w:bCs/>
          <w:kern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356" w:firstLine="64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</w:rPr>
        <w:t>本年度暂无其他需要报告的事项。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356" w:firstLine="640"/>
        <w:jc w:val="both"/>
      </w:pPr>
      <w:r>
        <w:rPr>
          <w:rFonts w:hint="default" w:ascii="Calibri" w:hAnsi="Calibri" w:eastAsia="宋体" w:cs="Calibri"/>
          <w:kern w:val="0"/>
          <w:sz w:val="21"/>
          <w:szCs w:val="2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356" w:firstLine="640"/>
        <w:jc w:val="righ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-9402445</wp:posOffset>
                </wp:positionV>
                <wp:extent cx="15120620" cy="21384260"/>
                <wp:effectExtent l="0" t="0" r="0" b="0"/>
                <wp:wrapNone/>
                <wp:docPr id="3" name="KG_Shd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5" o:spid="_x0000_s1026" o:spt="1" style="position:absolute;left:0pt;margin-left:-387.65pt;margin-top:-740.35pt;height:1683.8pt;width:1190.6pt;z-index:251668480;v-text-anchor:middle;mso-width-relative:page;mso-height-relative:page;" fillcolor="#FFFFFF" filled="t" stroked="t" coordsize="21600,21600" o:gfxdata="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DepxW2wAAABABAAAPAAAAAAAAAAEAIAAAACIA&#10;AABkcnMvZG93bnJldi54bWxQSwECFAAUAAAACACHTuJAKEFSrngCAAA8BQAADgAAAAAAAAABACAA&#10;AAAqAQAAZHJzL2Uyb0RvYy54bWxQSwUGAAAAAAYABgBZAQAAFA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4566285</wp:posOffset>
            </wp:positionH>
            <wp:positionV relativeFrom="page">
              <wp:posOffset>3485515</wp:posOffset>
            </wp:positionV>
            <wp:extent cx="1572895" cy="1580515"/>
            <wp:effectExtent l="0" t="0" r="0" b="635"/>
            <wp:wrapNone/>
            <wp:docPr id="2" name="KG_6094AC37$01$29$0001$N$0005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094AC37$01$29$0001$N$0005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356" w:firstLine="640"/>
        <w:jc w:val="right"/>
      </w:pPr>
      <w:r>
        <w:rPr>
          <w:rFonts w:hint="eastAsia" w:ascii="仿宋" w:hAnsi="仿宋" w:eastAsia="仿宋" w:cs="仿宋"/>
          <w:kern w:val="0"/>
          <w:sz w:val="32"/>
          <w:szCs w:val="32"/>
        </w:rPr>
        <w:t> 霍邱县应急管理局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356" w:firstLine="640"/>
        <w:jc w:val="right"/>
      </w:pPr>
      <w:r>
        <w:rPr>
          <w:rFonts w:hint="eastAsia" w:ascii="仿宋" w:hAnsi="仿宋" w:eastAsia="仿宋" w:cs="仿宋"/>
          <w:sz w:val="32"/>
          <w:szCs w:val="32"/>
        </w:rPr>
        <w:t>2021年1月19日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356" w:firstLine="64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PiUBP+RM43IxHrHNa0hskAW1MCQ=" w:salt="XRcX/EWtDBtOgvOnF3M9n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22E53A58-240D-4D18-8BD3-6BDF5D18F519}"/>
    <w:docVar w:name="DocumentName" w:val="新建 DOCX 文档"/>
  </w:docVars>
  <w:rsids>
    <w:rsidRoot w:val="00000000"/>
    <w:rsid w:val="053F3546"/>
    <w:rsid w:val="09DA577F"/>
    <w:rsid w:val="0CFC4932"/>
    <w:rsid w:val="10A4316E"/>
    <w:rsid w:val="2730569A"/>
    <w:rsid w:val="27D92C5B"/>
    <w:rsid w:val="28E13BD2"/>
    <w:rsid w:val="29FF67E2"/>
    <w:rsid w:val="31D8421F"/>
    <w:rsid w:val="323D1790"/>
    <w:rsid w:val="3262012E"/>
    <w:rsid w:val="360206B4"/>
    <w:rsid w:val="392F53F1"/>
    <w:rsid w:val="5DB3408B"/>
    <w:rsid w:val="64C6311E"/>
    <w:rsid w:val="671A05D0"/>
    <w:rsid w:val="6E2F3700"/>
    <w:rsid w:val="70671FA0"/>
    <w:rsid w:val="73C7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2021-03-16T02:09:00Z</dcterms:created>
  <dc:creator>Administrator</dc:creator>
  <cp:lastModifiedBy>蔡永虎</cp:lastModifiedBy>
  <cp:lastPrinted>2021-05-07T02:51:24Z</cp:lastPrinted>
  <dcterms:modified xsi:type="dcterms:W3CDTF">2021-05-07T02:56:06Z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29DC4D462CE24A3B8BEFEED6A214936E</vt:lpwstr>
  </property>
</Properties>
</file>