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4" w:leftChars="-202" w:firstLine="0"/>
        <w:jc w:val="left"/>
        <w:textAlignment w:val="auto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附件：</w:t>
      </w:r>
    </w:p>
    <w:p>
      <w:pPr>
        <w:ind w:left="239" w:leftChars="114"/>
        <w:jc w:val="left"/>
        <w:rPr>
          <w:rFonts w:ascii="宋体" w:hAnsi="宋体" w:eastAsia="宋体"/>
          <w:sz w:val="24"/>
        </w:rPr>
      </w:pPr>
    </w:p>
    <w:p>
      <w:pPr>
        <w:ind w:firstLine="720" w:firstLineChars="200"/>
        <w:jc w:val="left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霍邱县医疗保障局医疗保障社会监督员申请表</w:t>
      </w:r>
    </w:p>
    <w:tbl>
      <w:tblPr>
        <w:tblStyle w:val="5"/>
        <w:tblW w:w="9390" w:type="dxa"/>
        <w:tblInd w:w="-38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0"/>
        <w:gridCol w:w="1755"/>
        <w:gridCol w:w="1020"/>
        <w:gridCol w:w="1200"/>
        <w:gridCol w:w="1050"/>
        <w:gridCol w:w="17"/>
        <w:gridCol w:w="1558"/>
        <w:gridCol w:w="180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atLeast"/>
        </w:trPr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出生年月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</w:trPr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民族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在职(退休)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政治面貌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2" w:hRule="atLeast"/>
        </w:trPr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微信号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健康状况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1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手机号码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身份证号</w:t>
            </w:r>
          </w:p>
        </w:tc>
        <w:tc>
          <w:tcPr>
            <w:tcW w:w="26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7" w:hRule="atLeast"/>
        </w:trPr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住址</w:t>
            </w:r>
          </w:p>
        </w:tc>
        <w:tc>
          <w:tcPr>
            <w:tcW w:w="3975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单位（原单位）及职务</w:t>
            </w:r>
          </w:p>
        </w:tc>
        <w:tc>
          <w:tcPr>
            <w:tcW w:w="335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7" w:hRule="atLeast"/>
        </w:trPr>
        <w:tc>
          <w:tcPr>
            <w:tcW w:w="99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630" w:firstLineChars="300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400" w:type="dxa"/>
            <w:gridSpan w:val="7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0" w:hRule="atLeast"/>
        </w:trPr>
        <w:tc>
          <w:tcPr>
            <w:tcW w:w="274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个人申请意见</w:t>
            </w:r>
          </w:p>
        </w:tc>
        <w:tc>
          <w:tcPr>
            <w:tcW w:w="6645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3" w:hRule="atLeast"/>
        </w:trPr>
        <w:tc>
          <w:tcPr>
            <w:tcW w:w="27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医疗保障局</w:t>
            </w:r>
            <w:r>
              <w:rPr>
                <w:rFonts w:hint="eastAsia" w:ascii="宋体" w:hAnsi="宋体" w:eastAsia="宋体"/>
                <w:lang w:eastAsia="zh-CN"/>
              </w:rPr>
              <w:t>选聘</w:t>
            </w:r>
            <w:r>
              <w:rPr>
                <w:rFonts w:ascii="宋体" w:hAnsi="宋体" w:eastAsia="宋体"/>
              </w:rPr>
              <w:t>意见</w:t>
            </w:r>
          </w:p>
        </w:tc>
        <w:tc>
          <w:tcPr>
            <w:tcW w:w="664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  <w:r>
        <w:rPr>
          <w:rFonts w:ascii="宋体" w:hAnsi="宋体" w:eastAsia="宋体"/>
          <w:sz w:val="24"/>
        </w:rPr>
        <w:cr/>
      </w:r>
      <w:r>
        <w:rPr>
          <w:rFonts w:ascii="宋体" w:hAnsi="宋体" w:eastAsia="宋体"/>
          <w:sz w:val="24"/>
        </w:rPr>
        <w:cr/>
      </w:r>
    </w:p>
    <w:sectPr>
      <w:pgSz w:w="11906" w:h="16838"/>
      <w:pgMar w:top="720" w:right="720" w:bottom="72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00"/>
    <w:rsid w:val="00161C8B"/>
    <w:rsid w:val="001C143A"/>
    <w:rsid w:val="00297025"/>
    <w:rsid w:val="00562270"/>
    <w:rsid w:val="005F756A"/>
    <w:rsid w:val="006A7A29"/>
    <w:rsid w:val="00B82F24"/>
    <w:rsid w:val="00BE2367"/>
    <w:rsid w:val="00DE35E0"/>
    <w:rsid w:val="00DF6D00"/>
    <w:rsid w:val="03103AF5"/>
    <w:rsid w:val="088E329E"/>
    <w:rsid w:val="0B8D4066"/>
    <w:rsid w:val="0D087C29"/>
    <w:rsid w:val="0E7C5BBE"/>
    <w:rsid w:val="0F944461"/>
    <w:rsid w:val="175978F8"/>
    <w:rsid w:val="187F1CF6"/>
    <w:rsid w:val="1AD7369D"/>
    <w:rsid w:val="1B5526A8"/>
    <w:rsid w:val="1D7C65A2"/>
    <w:rsid w:val="27744892"/>
    <w:rsid w:val="293564A0"/>
    <w:rsid w:val="2FA11C46"/>
    <w:rsid w:val="31031E3E"/>
    <w:rsid w:val="35680DE5"/>
    <w:rsid w:val="356C0269"/>
    <w:rsid w:val="35E63472"/>
    <w:rsid w:val="36760464"/>
    <w:rsid w:val="37983E38"/>
    <w:rsid w:val="3AA05F50"/>
    <w:rsid w:val="3B903EF7"/>
    <w:rsid w:val="3BC139F2"/>
    <w:rsid w:val="3C9D065B"/>
    <w:rsid w:val="3FB07F51"/>
    <w:rsid w:val="40E67C2F"/>
    <w:rsid w:val="4142030F"/>
    <w:rsid w:val="47296D0A"/>
    <w:rsid w:val="477B2CFD"/>
    <w:rsid w:val="4C863867"/>
    <w:rsid w:val="4F465672"/>
    <w:rsid w:val="52364535"/>
    <w:rsid w:val="55354852"/>
    <w:rsid w:val="56B62E5A"/>
    <w:rsid w:val="58357BD7"/>
    <w:rsid w:val="5A493AB3"/>
    <w:rsid w:val="5CD16349"/>
    <w:rsid w:val="5E3A3C5D"/>
    <w:rsid w:val="5E762372"/>
    <w:rsid w:val="633B269E"/>
    <w:rsid w:val="63EE5114"/>
    <w:rsid w:val="64E33DE1"/>
    <w:rsid w:val="69237B9F"/>
    <w:rsid w:val="69A24BBE"/>
    <w:rsid w:val="6CB115F3"/>
    <w:rsid w:val="6FCF531D"/>
    <w:rsid w:val="704D0447"/>
    <w:rsid w:val="72502B71"/>
    <w:rsid w:val="727A040C"/>
    <w:rsid w:val="72FF0939"/>
    <w:rsid w:val="7CAB1B92"/>
    <w:rsid w:val="7D184225"/>
    <w:rsid w:val="7EB14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210</Words>
  <Characters>1198</Characters>
  <Lines>9</Lines>
  <Paragraphs>2</Paragraphs>
  <TotalTime>7</TotalTime>
  <ScaleCrop>false</ScaleCrop>
  <LinksUpToDate>false</LinksUpToDate>
  <CharactersWithSpaces>1406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2021-05-26T01:38:00Z</dcterms:created>
  <dc:creator>Administrator</dc:creator>
  <cp:lastModifiedBy>Administrator</cp:lastModifiedBy>
  <cp:lastPrinted>2021-03-26T09:18:00Z</cp:lastPrinted>
  <dcterms:modified xsi:type="dcterms:W3CDTF">2021-06-04T12:04:17Z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9CF5E284CCC94FB4AEE539CF8F7B53FA</vt:lpwstr>
  </property>
</Properties>
</file>